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CFF00" w14:textId="295416C0" w:rsidR="007F48CF" w:rsidRDefault="007F48CF">
      <w:pPr>
        <w:ind w:left="3185"/>
        <w:rPr>
          <w:rFonts w:ascii="Times New Roman"/>
          <w:sz w:val="20"/>
        </w:rPr>
      </w:pPr>
    </w:p>
    <w:p w14:paraId="71DF6EC0" w14:textId="77777777" w:rsidR="007F48CF" w:rsidRDefault="007F48CF">
      <w:pPr>
        <w:pStyle w:val="Zkladntext"/>
        <w:spacing w:before="2"/>
        <w:rPr>
          <w:rFonts w:ascii="Times New Roman"/>
          <w:sz w:val="28"/>
        </w:rPr>
      </w:pPr>
    </w:p>
    <w:p w14:paraId="23A8AE18" w14:textId="77777777" w:rsidR="007F48CF" w:rsidRPr="002F034C" w:rsidRDefault="006D051F" w:rsidP="002F034C">
      <w:pPr>
        <w:pStyle w:val="Nadpis1"/>
        <w:spacing w:line="322" w:lineRule="exact"/>
        <w:rPr>
          <w:rFonts w:ascii="Arial Narrow" w:hAnsi="Arial Narrow"/>
        </w:rPr>
      </w:pPr>
      <w:r w:rsidRPr="002F034C">
        <w:rPr>
          <w:rFonts w:ascii="Arial Narrow" w:hAnsi="Arial Narrow"/>
          <w:w w:val="80"/>
        </w:rPr>
        <w:t>FORMULÁR</w:t>
      </w:r>
      <w:r w:rsidRPr="002F034C">
        <w:rPr>
          <w:rFonts w:ascii="Arial Narrow" w:hAnsi="Arial Narrow"/>
        </w:rPr>
        <w:t xml:space="preserve"> </w:t>
      </w:r>
      <w:r w:rsidRPr="002F034C">
        <w:rPr>
          <w:rFonts w:ascii="Arial Narrow" w:hAnsi="Arial Narrow"/>
          <w:w w:val="80"/>
        </w:rPr>
        <w:t>NA</w:t>
      </w:r>
      <w:r w:rsidRPr="002F034C">
        <w:rPr>
          <w:rFonts w:ascii="Arial Narrow" w:hAnsi="Arial Narrow"/>
          <w:spacing w:val="-1"/>
        </w:rPr>
        <w:t xml:space="preserve"> </w:t>
      </w:r>
      <w:r w:rsidRPr="002F034C">
        <w:rPr>
          <w:rFonts w:ascii="Arial Narrow" w:hAnsi="Arial Narrow"/>
          <w:w w:val="80"/>
        </w:rPr>
        <w:t>ODSTÚPENIE</w:t>
      </w:r>
      <w:r w:rsidRPr="002F034C">
        <w:rPr>
          <w:rFonts w:ascii="Arial Narrow" w:hAnsi="Arial Narrow"/>
          <w:spacing w:val="2"/>
        </w:rPr>
        <w:t xml:space="preserve"> </w:t>
      </w:r>
      <w:r w:rsidRPr="002F034C">
        <w:rPr>
          <w:rFonts w:ascii="Arial Narrow" w:hAnsi="Arial Narrow"/>
          <w:w w:val="80"/>
        </w:rPr>
        <w:t>OD</w:t>
      </w:r>
      <w:r w:rsidRPr="002F034C">
        <w:rPr>
          <w:rFonts w:ascii="Arial Narrow" w:hAnsi="Arial Narrow"/>
          <w:spacing w:val="-4"/>
        </w:rPr>
        <w:t xml:space="preserve"> </w:t>
      </w:r>
      <w:r w:rsidRPr="002F034C">
        <w:rPr>
          <w:rFonts w:ascii="Arial Narrow" w:hAnsi="Arial Narrow"/>
          <w:w w:val="80"/>
        </w:rPr>
        <w:t>ZMLUVY</w:t>
      </w:r>
      <w:r w:rsidRPr="002F034C">
        <w:rPr>
          <w:rFonts w:ascii="Arial Narrow" w:hAnsi="Arial Narrow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UZAVRETEJ</w:t>
      </w:r>
    </w:p>
    <w:p w14:paraId="192B8964" w14:textId="77777777" w:rsidR="007F48CF" w:rsidRPr="002F034C" w:rsidRDefault="006D051F" w:rsidP="002F034C">
      <w:pPr>
        <w:ind w:left="-1" w:right="62"/>
        <w:jc w:val="center"/>
        <w:rPr>
          <w:rFonts w:ascii="Arial Narrow" w:hAnsi="Arial Narrow"/>
          <w:b/>
          <w:sz w:val="28"/>
        </w:rPr>
      </w:pPr>
      <w:r w:rsidRPr="002F034C">
        <w:rPr>
          <w:rFonts w:ascii="Arial Narrow" w:hAnsi="Arial Narrow"/>
          <w:b/>
          <w:w w:val="80"/>
          <w:sz w:val="28"/>
        </w:rPr>
        <w:t xml:space="preserve">NA DIAĽKU A ZMLUVY UZAVRETEJ MIMO PREVÁDZKOVÝCH PRIESTOROV </w:t>
      </w:r>
      <w:r w:rsidRPr="002F034C">
        <w:rPr>
          <w:rFonts w:ascii="Arial Narrow" w:hAnsi="Arial Narrow"/>
          <w:b/>
          <w:spacing w:val="-2"/>
          <w:w w:val="90"/>
          <w:sz w:val="28"/>
        </w:rPr>
        <w:t>OBCHODNÍKA</w:t>
      </w:r>
    </w:p>
    <w:p w14:paraId="36427D6C" w14:textId="77777777" w:rsidR="007F48CF" w:rsidRPr="002F034C" w:rsidRDefault="007F48CF" w:rsidP="002F034C">
      <w:pPr>
        <w:pStyle w:val="Zkladntext"/>
        <w:spacing w:before="3"/>
        <w:ind w:left="-1"/>
        <w:jc w:val="center"/>
        <w:rPr>
          <w:rFonts w:ascii="Arial Narrow" w:hAnsi="Arial Narrow"/>
          <w:b/>
          <w:sz w:val="28"/>
        </w:rPr>
      </w:pPr>
    </w:p>
    <w:p w14:paraId="2FD265A3" w14:textId="77777777" w:rsidR="007F48CF" w:rsidRPr="002F034C" w:rsidRDefault="006D051F" w:rsidP="002F034C">
      <w:pPr>
        <w:pStyle w:val="Zkladntext"/>
        <w:ind w:left="-1"/>
        <w:jc w:val="center"/>
        <w:rPr>
          <w:rFonts w:ascii="Arial Narrow" w:hAnsi="Arial Narrow"/>
        </w:rPr>
      </w:pPr>
      <w:r w:rsidRPr="002F034C">
        <w:rPr>
          <w:rFonts w:ascii="Arial Narrow" w:hAnsi="Arial Narrow"/>
          <w:w w:val="80"/>
        </w:rPr>
        <w:t>Vyplňte a zašlite nám tento formulár, len ak si želáte odstúpiť od zmluvy uzavretej na diaľku alebo od zmluvy uzavretej mimo</w:t>
      </w:r>
      <w:r w:rsidRPr="002F034C">
        <w:rPr>
          <w:rFonts w:ascii="Arial Narrow" w:hAnsi="Arial Narrow"/>
          <w:w w:val="85"/>
        </w:rPr>
        <w:t xml:space="preserve"> prevádzkových priestorov obchodníka</w:t>
      </w:r>
    </w:p>
    <w:p w14:paraId="3591EA0B" w14:textId="77777777" w:rsidR="007F48CF" w:rsidRPr="002F034C" w:rsidRDefault="007F48CF" w:rsidP="002F034C">
      <w:pPr>
        <w:pStyle w:val="Zkladntext"/>
        <w:ind w:left="-1"/>
        <w:jc w:val="center"/>
        <w:rPr>
          <w:rFonts w:ascii="Arial Narrow" w:hAnsi="Arial Narrow"/>
        </w:rPr>
      </w:pPr>
    </w:p>
    <w:p w14:paraId="39CC7AF1" w14:textId="77777777" w:rsidR="007F48CF" w:rsidRPr="002F034C" w:rsidRDefault="007F48CF" w:rsidP="002F034C">
      <w:pPr>
        <w:pStyle w:val="Zkladntext"/>
        <w:spacing w:before="70"/>
        <w:ind w:left="-1"/>
        <w:jc w:val="center"/>
        <w:rPr>
          <w:rFonts w:ascii="Arial Narrow" w:hAnsi="Arial Narrow"/>
        </w:rPr>
      </w:pPr>
    </w:p>
    <w:p w14:paraId="74954C4F" w14:textId="77777777" w:rsidR="007F48CF" w:rsidRPr="002F034C" w:rsidRDefault="007F48CF">
      <w:pPr>
        <w:pStyle w:val="Zkladntext"/>
        <w:rPr>
          <w:rFonts w:ascii="Arial Narrow" w:hAnsi="Arial Narrow"/>
        </w:rPr>
        <w:sectPr w:rsidR="007F48CF" w:rsidRPr="002F034C">
          <w:footerReference w:type="default" r:id="rId6"/>
          <w:type w:val="continuous"/>
          <w:pgSz w:w="11910" w:h="16840"/>
          <w:pgMar w:top="300" w:right="992" w:bottom="1200" w:left="992" w:header="0" w:footer="1013" w:gutter="0"/>
          <w:pgNumType w:start="1"/>
          <w:cols w:space="708"/>
        </w:sectPr>
      </w:pPr>
    </w:p>
    <w:p w14:paraId="1E9D6DF5" w14:textId="77777777" w:rsidR="007F48CF" w:rsidRPr="002F034C" w:rsidRDefault="006D051F">
      <w:pPr>
        <w:pStyle w:val="Zkladntext"/>
        <w:spacing w:before="121"/>
        <w:ind w:left="179"/>
        <w:rPr>
          <w:rFonts w:ascii="Arial Narrow" w:hAnsi="Arial Narrow"/>
        </w:rPr>
      </w:pPr>
      <w:r w:rsidRPr="002F034C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ADC5705" wp14:editId="02034884">
                <wp:simplePos x="0" y="0"/>
                <wp:positionH relativeFrom="page">
                  <wp:posOffset>743267</wp:posOffset>
                </wp:positionH>
                <wp:positionV relativeFrom="paragraph">
                  <wp:posOffset>242731</wp:posOffset>
                </wp:positionV>
                <wp:extent cx="2720340" cy="34988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0340" cy="349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0340" h="349885">
                              <a:moveTo>
                                <a:pt x="0" y="349884"/>
                              </a:moveTo>
                              <a:lnTo>
                                <a:pt x="2720339" y="349884"/>
                              </a:lnTo>
                              <a:lnTo>
                                <a:pt x="2720339" y="0"/>
                              </a:lnTo>
                              <a:lnTo>
                                <a:pt x="0" y="0"/>
                              </a:lnTo>
                              <a:lnTo>
                                <a:pt x="0" y="349884"/>
                              </a:lnTo>
                              <a:close/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DDF37" id="Graphic 3" o:spid="_x0000_s1026" style="position:absolute;margin-left:58.5pt;margin-top:19.1pt;width:214.2pt;height:27.5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0340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ujOwIAAPMEAAAOAAAAZHJzL2Uyb0RvYy54bWysVMFu2zAMvQ/YPwi6L06TrEuNOMXQoMOA&#10;oivQFDsrshwbk0VNVOL070fJlpNuhwHDfJAp84l6fCS9uj21mh2VwwZMwa8mU86UkVA2Zl/wl+39&#10;hyVn6IUphQajCv6qkN+u379bdTZXM6hBl8oxCmIw72zBa+9tnmUoa9UKnIBVhpwVuFZ42rp9VjrR&#10;UfRWZ7Pp9DrrwJXWgVSI9HXTO/k6xq8qJf23qkLlmS44cfNxdXHdhTVbr0S+d8LWjRxoiH9g0YrG&#10;0KVjqI3wgh1c80eotpEOECo/kdBmUFWNVDEHyuZq+ls2z7WwKuZC4qAdZcL/F1Y+Hp/tkwvU0T6A&#10;/IGkSNZZzEdP2OCAOVWuDVgizk5RxddRRXXyTNLH2afZdL4gsSX55oub5fJjkDkTeTotD+i/KIiR&#10;xPEBfV+FMlmiTpY8mWQ6qmWooo5V9JxRFR1nVMVdX0UrfDgX6AWTdRdU6pFJcLdwVFuIQH9OI1Jd&#10;DFTPEG0uoTG5+Q1nKbd0IMHS28bIl/DYbKRCQqR3jyS9kpR/wbzhmYJIDah6lUPyUe5REAp4Kbk2&#10;QZvrxXIaWxZBN+V9o3UQBN1+d6cdO4owMPEZFHkDsw79RmDd46JrgGkz9E/fMqF5dlC+PjnW0ZQV&#10;HH8ehFOc6a+G2jiMZDJcMnbJcF7fQRzcWCu6c3v6Lpxl4fqCe+q4R0hDIvLUSpRuAPTYcNLA54OH&#10;qgl9Fnu7ZzRsaLKiXMNfIIzu5T6izv+q9S8AAAD//wMAUEsDBBQABgAIAAAAIQACYW4r3QAAAAkB&#10;AAAPAAAAZHJzL2Rvd25yZXYueG1sTI/BTsMwEETvSPyDtUjcqNOkgTTEqapKIK4UBFc33sZRYjuK&#10;3Tj8PcuJHkczmnlT7RYzsBkn3zkrYL1KgKFtnOpsK+Dz4+WhAOaDtEoOzqKAH/Swq29vKlkqF+07&#10;zsfQMiqxvpQCdAhjyblvNBrpV25ES97ZTUYGklPL1SQjlZuBp0nyyI3sLC1oOeJBY9MfL0ZAxMPc&#10;9enbtvjS59elz/fRfEch7u+W/TOwgEv4D8MfPqFDTUwnd7HKs4H0+om+BAFZkQKjQL7JN8BOArZZ&#10;Bryu+PWD+hcAAP//AwBQSwECLQAUAAYACAAAACEAtoM4kv4AAADhAQAAEwAAAAAAAAAAAAAAAAAA&#10;AAAAW0NvbnRlbnRfVHlwZXNdLnhtbFBLAQItABQABgAIAAAAIQA4/SH/1gAAAJQBAAALAAAAAAAA&#10;AAAAAAAAAC8BAABfcmVscy8ucmVsc1BLAQItABQABgAIAAAAIQAf2YujOwIAAPMEAAAOAAAAAAAA&#10;AAAAAAAAAC4CAABkcnMvZTJvRG9jLnhtbFBLAQItABQABgAIAAAAIQACYW4r3QAAAAkBAAAPAAAA&#10;AAAAAAAAAAAAAJUEAABkcnMvZG93bnJldi54bWxQSwUGAAAAAAQABADzAAAAnwUAAAAA&#10;" path="m,349884r2720339,l2720339,,,,,349884xe" filled="f" strokeweight=".18mm">
                <v:path arrowok="t"/>
                <w10:wrap anchorx="page"/>
              </v:shape>
            </w:pict>
          </mc:Fallback>
        </mc:AlternateContent>
      </w:r>
      <w:r w:rsidRPr="002F034C">
        <w:rPr>
          <w:rFonts w:ascii="Arial Narrow" w:hAnsi="Arial Narrow"/>
          <w:w w:val="80"/>
        </w:rPr>
        <w:t>Meno</w:t>
      </w:r>
      <w:r w:rsidRPr="002F034C">
        <w:rPr>
          <w:rFonts w:ascii="Arial Narrow" w:hAnsi="Arial Narrow"/>
          <w:spacing w:val="-6"/>
        </w:rPr>
        <w:t xml:space="preserve"> </w:t>
      </w:r>
      <w:r w:rsidRPr="002F034C">
        <w:rPr>
          <w:rFonts w:ascii="Arial Narrow" w:hAnsi="Arial Narrow"/>
          <w:w w:val="80"/>
        </w:rPr>
        <w:t>a</w:t>
      </w:r>
      <w:r w:rsidRPr="002F034C">
        <w:rPr>
          <w:rFonts w:ascii="Arial Narrow" w:hAnsi="Arial Narrow"/>
          <w:spacing w:val="-3"/>
        </w:rPr>
        <w:t xml:space="preserve"> </w:t>
      </w:r>
      <w:r w:rsidRPr="002F034C">
        <w:rPr>
          <w:rFonts w:ascii="Arial Narrow" w:hAnsi="Arial Narrow"/>
          <w:w w:val="80"/>
        </w:rPr>
        <w:t>priezvisko</w:t>
      </w:r>
      <w:r w:rsidRPr="002F034C">
        <w:rPr>
          <w:rFonts w:ascii="Arial Narrow" w:hAnsi="Arial Narrow"/>
          <w:spacing w:val="-5"/>
        </w:rPr>
        <w:t xml:space="preserve"> </w:t>
      </w:r>
      <w:r w:rsidRPr="002F034C">
        <w:rPr>
          <w:rFonts w:ascii="Arial Narrow" w:hAnsi="Arial Narrow"/>
          <w:w w:val="80"/>
        </w:rPr>
        <w:t>/</w:t>
      </w:r>
      <w:r w:rsidRPr="002F034C">
        <w:rPr>
          <w:rFonts w:ascii="Arial Narrow" w:hAnsi="Arial Narrow"/>
          <w:spacing w:val="-6"/>
        </w:rPr>
        <w:t xml:space="preserve"> </w:t>
      </w:r>
      <w:r w:rsidRPr="002F034C">
        <w:rPr>
          <w:rFonts w:ascii="Arial Narrow" w:hAnsi="Arial Narrow"/>
          <w:w w:val="80"/>
        </w:rPr>
        <w:t>Názov</w:t>
      </w:r>
      <w:r w:rsidRPr="002F034C">
        <w:rPr>
          <w:rFonts w:ascii="Arial Narrow" w:hAnsi="Arial Narrow"/>
          <w:spacing w:val="-5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organizácie</w:t>
      </w:r>
    </w:p>
    <w:p w14:paraId="18902234" w14:textId="77777777" w:rsidR="007F48CF" w:rsidRPr="002F034C" w:rsidRDefault="007F48CF">
      <w:pPr>
        <w:pStyle w:val="Zkladntext"/>
        <w:rPr>
          <w:rFonts w:ascii="Arial Narrow" w:hAnsi="Arial Narrow"/>
        </w:rPr>
      </w:pPr>
    </w:p>
    <w:p w14:paraId="6C7CE254" w14:textId="77777777" w:rsidR="007F48CF" w:rsidRPr="002F034C" w:rsidRDefault="007F48CF">
      <w:pPr>
        <w:pStyle w:val="Zkladntext"/>
        <w:spacing w:before="190"/>
        <w:rPr>
          <w:rFonts w:ascii="Arial Narrow" w:hAnsi="Arial Narrow"/>
        </w:rPr>
      </w:pPr>
    </w:p>
    <w:p w14:paraId="0E03AEA0" w14:textId="77777777" w:rsidR="007F48CF" w:rsidRPr="002F034C" w:rsidRDefault="006D051F">
      <w:pPr>
        <w:pStyle w:val="Zkladntext"/>
        <w:ind w:left="179"/>
        <w:rPr>
          <w:rFonts w:ascii="Arial Narrow" w:hAnsi="Arial Narrow"/>
        </w:rPr>
      </w:pPr>
      <w:r w:rsidRPr="002F034C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301A06E" wp14:editId="007489D0">
                <wp:simplePos x="0" y="0"/>
                <wp:positionH relativeFrom="page">
                  <wp:posOffset>743267</wp:posOffset>
                </wp:positionH>
                <wp:positionV relativeFrom="paragraph">
                  <wp:posOffset>165196</wp:posOffset>
                </wp:positionV>
                <wp:extent cx="2720340" cy="34988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0340" cy="349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0340" h="349885">
                              <a:moveTo>
                                <a:pt x="0" y="349884"/>
                              </a:moveTo>
                              <a:lnTo>
                                <a:pt x="2720339" y="349884"/>
                              </a:lnTo>
                              <a:lnTo>
                                <a:pt x="2720339" y="0"/>
                              </a:lnTo>
                              <a:lnTo>
                                <a:pt x="0" y="0"/>
                              </a:lnTo>
                              <a:lnTo>
                                <a:pt x="0" y="349884"/>
                              </a:lnTo>
                              <a:close/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1828C" id="Graphic 4" o:spid="_x0000_s1026" style="position:absolute;margin-left:58.5pt;margin-top:13pt;width:214.2pt;height:27.5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0340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ujOwIAAPMEAAAOAAAAZHJzL2Uyb0RvYy54bWysVMFu2zAMvQ/YPwi6L06TrEuNOMXQoMOA&#10;oivQFDsrshwbk0VNVOL070fJlpNuhwHDfJAp84l6fCS9uj21mh2VwwZMwa8mU86UkVA2Zl/wl+39&#10;hyVn6IUphQajCv6qkN+u379bdTZXM6hBl8oxCmIw72zBa+9tnmUoa9UKnIBVhpwVuFZ42rp9VjrR&#10;UfRWZ7Pp9DrrwJXWgVSI9HXTO/k6xq8qJf23qkLlmS44cfNxdXHdhTVbr0S+d8LWjRxoiH9g0YrG&#10;0KVjqI3wgh1c80eotpEOECo/kdBmUFWNVDEHyuZq+ls2z7WwKuZC4qAdZcL/F1Y+Hp/tkwvU0T6A&#10;/IGkSNZZzEdP2OCAOVWuDVgizk5RxddRRXXyTNLH2afZdL4gsSX55oub5fJjkDkTeTotD+i/KIiR&#10;xPEBfV+FMlmiTpY8mWQ6qmWooo5V9JxRFR1nVMVdX0UrfDgX6AWTdRdU6pFJcLdwVFuIQH9OI1Jd&#10;DFTPEG0uoTG5+Q1nKbd0IMHS28bIl/DYbKRCQqR3jyS9kpR/wbzhmYJIDah6lUPyUe5REAp4Kbk2&#10;QZvrxXIaWxZBN+V9o3UQBN1+d6cdO4owMPEZFHkDsw79RmDd46JrgGkz9E/fMqF5dlC+PjnW0ZQV&#10;HH8ehFOc6a+G2jiMZDJcMnbJcF7fQRzcWCu6c3v6Lpxl4fqCe+q4R0hDIvLUSpRuAPTYcNLA54OH&#10;qgl9Fnu7ZzRsaLKiXMNfIIzu5T6izv+q9S8AAAD//wMAUEsDBBQABgAIAAAAIQDWE7Ie3QAAAAkB&#10;AAAPAAAAZHJzL2Rvd25yZXYueG1sTI/BTsMwEETvSPyDtUjcqJOoKWkap6oqgbjSIri68TaOEttR&#10;7Mbh71lOcFqNdjTzptovZmAzTr5zVkC6SoChbZzqbCvg4/zyVADzQVolB2dRwDd62Nf3d5UslYv2&#10;HedTaBmFWF9KATqEseTcNxqN9Cs3oqXf1U1GBpJTy9UkI4WbgWdJsuFGdpYatBzxqLHpTzcjIOJx&#10;7vrsbVt86uvr0ueHaL6iEI8Py2EHLOAS/szwi0/oUBPTxd2s8mwgnT7TliAg29AlQ77O18AuAoo0&#10;BV5X/P+C+gcAAP//AwBQSwECLQAUAAYACAAAACEAtoM4kv4AAADhAQAAEwAAAAAAAAAAAAAAAAAA&#10;AAAAW0NvbnRlbnRfVHlwZXNdLnhtbFBLAQItABQABgAIAAAAIQA4/SH/1gAAAJQBAAALAAAAAAAA&#10;AAAAAAAAAC8BAABfcmVscy8ucmVsc1BLAQItABQABgAIAAAAIQAf2YujOwIAAPMEAAAOAAAAAAAA&#10;AAAAAAAAAC4CAABkcnMvZTJvRG9jLnhtbFBLAQItABQABgAIAAAAIQDWE7Ie3QAAAAkBAAAPAAAA&#10;AAAAAAAAAAAAAJUEAABkcnMvZG93bnJldi54bWxQSwUGAAAAAAQABADzAAAAnwUAAAAA&#10;" path="m,349884r2720339,l2720339,,,,,349884xe" filled="f" strokeweight=".18mm">
                <v:path arrowok="t"/>
                <w10:wrap anchorx="page"/>
              </v:shape>
            </w:pict>
          </mc:Fallback>
        </mc:AlternateContent>
      </w:r>
      <w:r w:rsidRPr="002F034C">
        <w:rPr>
          <w:rFonts w:ascii="Arial Narrow" w:hAnsi="Arial Narrow"/>
          <w:w w:val="80"/>
        </w:rPr>
        <w:t>Ulica</w:t>
      </w:r>
      <w:r w:rsidRPr="002F034C">
        <w:rPr>
          <w:rFonts w:ascii="Arial Narrow" w:hAnsi="Arial Narrow"/>
          <w:spacing w:val="-6"/>
        </w:rPr>
        <w:t xml:space="preserve"> </w:t>
      </w:r>
      <w:r w:rsidRPr="002F034C">
        <w:rPr>
          <w:rFonts w:ascii="Arial Narrow" w:hAnsi="Arial Narrow"/>
          <w:w w:val="80"/>
        </w:rPr>
        <w:t>a</w:t>
      </w:r>
      <w:r w:rsidRPr="002F034C">
        <w:rPr>
          <w:rFonts w:ascii="Arial Narrow" w:hAnsi="Arial Narrow"/>
          <w:spacing w:val="-4"/>
        </w:rPr>
        <w:t xml:space="preserve"> </w:t>
      </w:r>
      <w:r w:rsidRPr="002F034C">
        <w:rPr>
          <w:rFonts w:ascii="Arial Narrow" w:hAnsi="Arial Narrow"/>
          <w:w w:val="80"/>
        </w:rPr>
        <w:t>číslo</w:t>
      </w:r>
      <w:r w:rsidRPr="002F034C">
        <w:rPr>
          <w:rFonts w:ascii="Arial Narrow" w:hAnsi="Arial Narrow"/>
          <w:spacing w:val="-5"/>
        </w:rPr>
        <w:t xml:space="preserve"> </w:t>
      </w:r>
      <w:r w:rsidRPr="002F034C">
        <w:rPr>
          <w:rFonts w:ascii="Arial Narrow" w:hAnsi="Arial Narrow"/>
          <w:w w:val="80"/>
        </w:rPr>
        <w:t>/</w:t>
      </w:r>
      <w:r w:rsidRPr="002F034C">
        <w:rPr>
          <w:rFonts w:ascii="Arial Narrow" w:hAnsi="Arial Narrow"/>
          <w:spacing w:val="-3"/>
        </w:rPr>
        <w:t xml:space="preserve"> </w:t>
      </w:r>
      <w:r w:rsidRPr="002F034C">
        <w:rPr>
          <w:rFonts w:ascii="Arial Narrow" w:hAnsi="Arial Narrow"/>
          <w:w w:val="80"/>
        </w:rPr>
        <w:t>Sídlo</w:t>
      </w:r>
      <w:r w:rsidRPr="002F034C">
        <w:rPr>
          <w:rFonts w:ascii="Arial Narrow" w:hAnsi="Arial Narrow"/>
          <w:spacing w:val="-6"/>
        </w:rPr>
        <w:t xml:space="preserve"> </w:t>
      </w:r>
      <w:r w:rsidRPr="002F034C">
        <w:rPr>
          <w:rFonts w:ascii="Arial Narrow" w:hAnsi="Arial Narrow"/>
          <w:w w:val="80"/>
        </w:rPr>
        <w:t>/</w:t>
      </w:r>
      <w:r w:rsidRPr="002F034C">
        <w:rPr>
          <w:rFonts w:ascii="Arial Narrow" w:hAnsi="Arial Narrow"/>
          <w:spacing w:val="-2"/>
        </w:rPr>
        <w:t xml:space="preserve"> </w:t>
      </w:r>
      <w:r w:rsidRPr="002F034C">
        <w:rPr>
          <w:rFonts w:ascii="Arial Narrow" w:hAnsi="Arial Narrow"/>
          <w:w w:val="80"/>
        </w:rPr>
        <w:t>Adresa</w:t>
      </w:r>
      <w:r w:rsidRPr="002F034C">
        <w:rPr>
          <w:rFonts w:ascii="Arial Narrow" w:hAnsi="Arial Narrow"/>
          <w:spacing w:val="-5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podnikania</w:t>
      </w:r>
    </w:p>
    <w:p w14:paraId="3E4ED836" w14:textId="77777777" w:rsidR="007F48CF" w:rsidRPr="002F034C" w:rsidRDefault="007F48CF">
      <w:pPr>
        <w:pStyle w:val="Zkladntext"/>
        <w:rPr>
          <w:rFonts w:ascii="Arial Narrow" w:hAnsi="Arial Narrow"/>
        </w:rPr>
      </w:pPr>
    </w:p>
    <w:p w14:paraId="71C97046" w14:textId="77777777" w:rsidR="007F48CF" w:rsidRPr="002F034C" w:rsidRDefault="007F48CF">
      <w:pPr>
        <w:pStyle w:val="Zkladntext"/>
        <w:spacing w:before="188"/>
        <w:rPr>
          <w:rFonts w:ascii="Arial Narrow" w:hAnsi="Arial Narrow"/>
        </w:rPr>
      </w:pPr>
    </w:p>
    <w:p w14:paraId="57E51368" w14:textId="77777777" w:rsidR="007F48CF" w:rsidRPr="002F034C" w:rsidRDefault="006D051F">
      <w:pPr>
        <w:pStyle w:val="Zkladntext"/>
        <w:ind w:left="179"/>
        <w:rPr>
          <w:rFonts w:ascii="Arial Narrow" w:hAnsi="Arial Narrow"/>
        </w:rPr>
      </w:pPr>
      <w:r w:rsidRPr="002F034C">
        <w:rPr>
          <w:rFonts w:ascii="Arial Narrow" w:hAnsi="Arial Narrow"/>
          <w:w w:val="80"/>
        </w:rPr>
        <w:t>PSČ</w:t>
      </w:r>
      <w:r w:rsidRPr="002F034C">
        <w:rPr>
          <w:rFonts w:ascii="Arial Narrow" w:hAnsi="Arial Narrow"/>
          <w:spacing w:val="-7"/>
        </w:rPr>
        <w:t xml:space="preserve"> </w:t>
      </w:r>
      <w:r w:rsidRPr="002F034C">
        <w:rPr>
          <w:rFonts w:ascii="Arial Narrow" w:hAnsi="Arial Narrow"/>
          <w:w w:val="80"/>
        </w:rPr>
        <w:t>a</w:t>
      </w:r>
      <w:r w:rsidRPr="002F034C">
        <w:rPr>
          <w:rFonts w:ascii="Arial Narrow" w:hAnsi="Arial Narrow"/>
          <w:spacing w:val="-6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Mesto</w:t>
      </w:r>
    </w:p>
    <w:p w14:paraId="0A265EDE" w14:textId="77777777" w:rsidR="007F48CF" w:rsidRPr="002F034C" w:rsidRDefault="006D051F">
      <w:pPr>
        <w:spacing w:before="99"/>
        <w:ind w:left="179"/>
        <w:rPr>
          <w:rFonts w:ascii="Arial Narrow" w:hAnsi="Arial Narrow"/>
          <w:i/>
          <w:sz w:val="20"/>
        </w:rPr>
      </w:pPr>
      <w:r w:rsidRPr="002F034C">
        <w:rPr>
          <w:rFonts w:ascii="Arial Narrow" w:hAnsi="Arial Narrow"/>
        </w:rPr>
        <w:br w:type="column"/>
      </w:r>
      <w:r w:rsidRPr="002F034C">
        <w:rPr>
          <w:rFonts w:ascii="Arial Narrow" w:hAnsi="Arial Narrow"/>
          <w:w w:val="80"/>
          <w:sz w:val="20"/>
        </w:rPr>
        <w:t>Telefón</w:t>
      </w:r>
      <w:r w:rsidRPr="002F034C">
        <w:rPr>
          <w:rFonts w:ascii="Arial Narrow" w:hAnsi="Arial Narrow"/>
          <w:spacing w:val="-2"/>
          <w:sz w:val="20"/>
        </w:rPr>
        <w:t xml:space="preserve"> </w:t>
      </w:r>
      <w:r w:rsidRPr="002F034C">
        <w:rPr>
          <w:rFonts w:ascii="Arial Narrow" w:hAnsi="Arial Narrow"/>
          <w:i/>
          <w:spacing w:val="-2"/>
          <w:w w:val="90"/>
          <w:sz w:val="20"/>
        </w:rPr>
        <w:t>(nepovinné)</w:t>
      </w:r>
    </w:p>
    <w:p w14:paraId="7D121534" w14:textId="77777777" w:rsidR="007F48CF" w:rsidRPr="002F034C" w:rsidRDefault="007F48CF">
      <w:pPr>
        <w:pStyle w:val="Zkladntext"/>
        <w:spacing w:before="11"/>
        <w:rPr>
          <w:rFonts w:ascii="Arial Narrow" w:hAnsi="Arial Narrow"/>
          <w:i/>
          <w:sz w:val="2"/>
        </w:rPr>
      </w:pPr>
    </w:p>
    <w:p w14:paraId="39C472B0" w14:textId="77777777" w:rsidR="007F48CF" w:rsidRPr="002F034C" w:rsidRDefault="006D051F">
      <w:pPr>
        <w:ind w:left="178"/>
        <w:rPr>
          <w:rFonts w:ascii="Arial Narrow" w:hAnsi="Arial Narrow"/>
          <w:sz w:val="20"/>
        </w:rPr>
      </w:pPr>
      <w:r w:rsidRPr="002F034C">
        <w:rPr>
          <w:rFonts w:ascii="Arial Narrow" w:hAnsi="Arial Narrow"/>
          <w:noProof/>
          <w:sz w:val="20"/>
        </w:rPr>
        <mc:AlternateContent>
          <mc:Choice Requires="wpg">
            <w:drawing>
              <wp:inline distT="0" distB="0" distL="0" distR="0" wp14:anchorId="11D79F9F" wp14:editId="18134CF0">
                <wp:extent cx="2727325" cy="356870"/>
                <wp:effectExtent l="0" t="0" r="0" b="507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7325" cy="356870"/>
                          <a:chOff x="0" y="0"/>
                          <a:chExt cx="2727325" cy="35687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240" y="3240"/>
                            <a:ext cx="2720340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0340" h="349885">
                                <a:moveTo>
                                  <a:pt x="0" y="349884"/>
                                </a:moveTo>
                                <a:lnTo>
                                  <a:pt x="2720340" y="349884"/>
                                </a:lnTo>
                                <a:lnTo>
                                  <a:pt x="272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9884"/>
                                </a:lnTo>
                                <a:close/>
                              </a:path>
                            </a:pathLst>
                          </a:custGeom>
                          <a:ln w="64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D3C0CA" id="Group 5" o:spid="_x0000_s1026" style="width:214.75pt;height:28.1pt;mso-position-horizontal-relative:char;mso-position-vertical-relative:line" coordsize="2727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indnAIAAC8GAAAOAAAAZHJzL2Uyb0RvYy54bWykVF1P2zAUfZ+0/2D5faS0pXQRKZpgoElo&#10;Q4Jpz67jfGiO7dluU/797r2J2wLTNLE8JNe5534dH/victdptlU+tNYU/PRkwpky0patqQv+/fHm&#10;w5KzEIUphbZGFfxJBX65ev/uone5mtrG6lJ5BklMyHtX8CZGl2dZkI3qRDixThlwVtZ3IsLS11np&#10;RQ/ZO51NJ5NF1ltfOm+lCgH+Xg9OvqL8VaVk/FZVQUWmCw69RXp7eq/xna0uRF574ZpWjm2IN3TR&#10;idZA0X2qaxEF2/j2Vaquld4GW8UTabvMVlUrFc0A05xOXkxz6+3G0Sx13tduTxNQ+4KnN6eVX7e3&#10;3j24ez90D+adlT8D8JL1rs6P/biuD+Bd5TsMgiHYjhh92jOqdpFJ+Dk9n57PpmecSfDNzhbL85Fy&#10;2cC+vAqTzee/B2YiH8pSc/tmegfqCQeCwv8R9NAIp4j3gATce9aWBV9wZkQHGr4d5bJA9WBpwCCD&#10;4yqMZL7gZzadgwCRBjRId0csTWboJZbmH5fLMwTshxW53IR4qyzxLbZ3IVJ8XSZLNMmSO5NMD+pH&#10;3WvSfeQMdO85A92vh/pORIzDTUST9bRhQysNNDp0gu7ObtWjJWA87BoB5mOrB4g2x1CQwJARR8eM&#10;KSDB0tdR5mM40QQsJET6DsiBzX/B/LGs1DaogWUcnujeEwJFjynXBrlZzJcTOuTB6ra8abVGQoKv&#10;11fas63AK4aekZFnMOdDvBahGXDkGmHa0FkL+SAcFNTalk+guh6EVvDwayO84kx/MaBrvMSS4ZOx&#10;ToaP+srSVUd7BTUfdz+EdwzLFzyC4r7aJG+RJynBuAgYsBhp7KdNtFWLOoOjljoaF3DUyKJbCaxn&#10;197xmlCHe371GwAA//8DAFBLAwQUAAYACAAAACEAZ4DQD9wAAAAEAQAADwAAAGRycy9kb3ducmV2&#10;LnhtbEyPQUvDQBCF74L/YRnBm90kmmJjNqUU9VSEtoL0Ns1Ok9DsbMhuk/Tfu3rRy8DjPd77Jl9O&#10;phUD9a6xrCCeRSCIS6sbrhR87t8enkE4j6yxtUwKruRgWdze5JhpO/KWhp2vRChhl6GC2vsuk9KV&#10;NRl0M9sRB+9ke4M+yL6SuscxlJtWJlE0lwYbDgs1drSuqTzvLkbB+4jj6jF+HTbn0/p62KcfX5uY&#10;lLq/m1YvIDxN/i8MP/gBHYrAdLQX1k60CsIj/vcG7ylZpCCOCtJ5ArLI5X/44hsAAP//AwBQSwEC&#10;LQAUAAYACAAAACEAtoM4kv4AAADhAQAAEwAAAAAAAAAAAAAAAAAAAAAAW0NvbnRlbnRfVHlwZXNd&#10;LnhtbFBLAQItABQABgAIAAAAIQA4/SH/1gAAAJQBAAALAAAAAAAAAAAAAAAAAC8BAABfcmVscy8u&#10;cmVsc1BLAQItABQABgAIAAAAIQC39indnAIAAC8GAAAOAAAAAAAAAAAAAAAAAC4CAABkcnMvZTJv&#10;RG9jLnhtbFBLAQItABQABgAIAAAAIQBngNAP3AAAAAQBAAAPAAAAAAAAAAAAAAAAAPYEAABkcnMv&#10;ZG93bnJldi54bWxQSwUGAAAAAAQABADzAAAA/wUAAAAA&#10;">
                <v:shape id="Graphic 6" o:spid="_x0000_s1027" style="position:absolute;left:32;top:32;width:27203;height:3499;visibility:visible;mso-wrap-style:square;v-text-anchor:top" coordsize="272034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O0yvwAAANoAAAAPAAAAZHJzL2Rvd25yZXYueG1sRI9Bi8Iw&#10;FITvC/6H8IS9ramCotUoIihedZfd66N5NqXNS2liU//9RhA8DjPzDbPZDbYRPXW+cqxgOslAEBdO&#10;V1wq+Pk+fi1B+ICssXFMCh7kYbcdfWww1y7yhfprKEWCsM9RgQmhzaX0hSGLfuJa4uTdXGcxJNmV&#10;UncYE9w2cpZlC2mx4rRgsKWDoaK+3q2CSIe+qmfn1fLX3E5DPd9H+xeV+hwP+zWIQEN4h1/ts1aw&#10;gOeVdAPk9h8AAP//AwBQSwECLQAUAAYACAAAACEA2+H2y+4AAACFAQAAEwAAAAAAAAAAAAAAAAAA&#10;AAAAW0NvbnRlbnRfVHlwZXNdLnhtbFBLAQItABQABgAIAAAAIQBa9CxbvwAAABUBAAALAAAAAAAA&#10;AAAAAAAAAB8BAABfcmVscy8ucmVsc1BLAQItABQABgAIAAAAIQBV9O0yvwAAANoAAAAPAAAAAAAA&#10;AAAAAAAAAAcCAABkcnMvZG93bnJldi54bWxQSwUGAAAAAAMAAwC3AAAA8wIAAAAA&#10;" path="m,349884r2720340,l2720340,,,,,349884xe" filled="f" strokeweight=".18mm">
                  <v:path arrowok="t"/>
                </v:shape>
                <w10:anchorlock/>
              </v:group>
            </w:pict>
          </mc:Fallback>
        </mc:AlternateContent>
      </w:r>
    </w:p>
    <w:p w14:paraId="40709B16" w14:textId="77777777" w:rsidR="007F48CF" w:rsidRPr="002F034C" w:rsidRDefault="006D051F">
      <w:pPr>
        <w:spacing w:before="25"/>
        <w:ind w:left="179"/>
        <w:rPr>
          <w:rFonts w:ascii="Arial Narrow" w:hAnsi="Arial Narrow"/>
          <w:i/>
          <w:sz w:val="20"/>
        </w:rPr>
      </w:pPr>
      <w:r w:rsidRPr="002F034C">
        <w:rPr>
          <w:rFonts w:ascii="Arial Narrow" w:hAnsi="Arial Narrow"/>
          <w:w w:val="80"/>
          <w:sz w:val="20"/>
        </w:rPr>
        <w:t>E-</w:t>
      </w:r>
      <w:r w:rsidRPr="002F034C">
        <w:rPr>
          <w:rFonts w:ascii="Arial Narrow" w:hAnsi="Arial Narrow"/>
          <w:spacing w:val="-2"/>
          <w:w w:val="90"/>
          <w:sz w:val="20"/>
        </w:rPr>
        <w:t>mail</w:t>
      </w:r>
      <w:r w:rsidRPr="002F034C">
        <w:rPr>
          <w:rFonts w:ascii="Arial Narrow" w:hAnsi="Arial Narrow"/>
          <w:i/>
          <w:spacing w:val="-2"/>
          <w:w w:val="90"/>
          <w:sz w:val="20"/>
        </w:rPr>
        <w:t>:(nepovinné)</w:t>
      </w:r>
    </w:p>
    <w:p w14:paraId="3AFA69F8" w14:textId="77777777" w:rsidR="007F48CF" w:rsidRPr="002F034C" w:rsidRDefault="007F48CF">
      <w:pPr>
        <w:pStyle w:val="Zkladntext"/>
        <w:rPr>
          <w:rFonts w:ascii="Arial Narrow" w:hAnsi="Arial Narrow"/>
          <w:i/>
          <w:sz w:val="3"/>
        </w:rPr>
      </w:pPr>
    </w:p>
    <w:p w14:paraId="33C013CE" w14:textId="77777777" w:rsidR="007F48CF" w:rsidRPr="002F034C" w:rsidRDefault="006D051F">
      <w:pPr>
        <w:ind w:left="178"/>
        <w:rPr>
          <w:rFonts w:ascii="Arial Narrow" w:hAnsi="Arial Narrow"/>
          <w:sz w:val="20"/>
        </w:rPr>
      </w:pPr>
      <w:r w:rsidRPr="002F034C">
        <w:rPr>
          <w:rFonts w:ascii="Arial Narrow" w:hAnsi="Arial Narrow"/>
          <w:noProof/>
          <w:sz w:val="20"/>
        </w:rPr>
        <mc:AlternateContent>
          <mc:Choice Requires="wpg">
            <w:drawing>
              <wp:inline distT="0" distB="0" distL="0" distR="0" wp14:anchorId="377B5EAE" wp14:editId="12EBFFFC">
                <wp:extent cx="2727325" cy="356870"/>
                <wp:effectExtent l="0" t="0" r="0" b="507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7325" cy="356870"/>
                          <a:chOff x="0" y="0"/>
                          <a:chExt cx="2727325" cy="35687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240" y="3240"/>
                            <a:ext cx="2720340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0340" h="349885">
                                <a:moveTo>
                                  <a:pt x="0" y="349884"/>
                                </a:moveTo>
                                <a:lnTo>
                                  <a:pt x="2720340" y="349884"/>
                                </a:lnTo>
                                <a:lnTo>
                                  <a:pt x="272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9884"/>
                                </a:lnTo>
                                <a:close/>
                              </a:path>
                            </a:pathLst>
                          </a:custGeom>
                          <a:ln w="64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11C9A7" id="Group 7" o:spid="_x0000_s1026" style="width:214.75pt;height:28.1pt;mso-position-horizontal-relative:char;mso-position-vertical-relative:line" coordsize="2727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lNnAIAAC8GAAAOAAAAZHJzL2Uyb0RvYy54bWykVF1P2zAUfZ+0/2D5faS0BbqIFE0wqklo&#10;Q4Jpz67jfGiO7dluU/797r2J2wLTNLE8JNe5534dH/vyatdptlU+tNYU/PRkwpky0patqQv+/fH2&#10;w4KzEIUphbZGFfxJBX61fP/usne5mtrG6lJ5BklMyHtX8CZGl2dZkI3qRDixThlwVtZ3IsLS11np&#10;RQ/ZO51NJ5PzrLe+dN5KFQL8vRmcfEn5q0rJ+K2qgopMFxx6i/T29F7jO1teirz2wjWtHNsQb+ii&#10;E62BovtUNyIKtvHtq1RdK70Ntoon0naZrapWKpoBpjmdvJhm5e3G0Sx13tduTxNQ+4KnN6eVX7cr&#10;7x7cvR+6B/POyp8BeMl6V+fHflzXB/Cu8h0GwRBsR4w+7RlVu8gk/JxeTC9m0zPOJPhmZ+eLi5Fy&#10;2cC+vAqTzee/B2YiH8pSc/tmegfqCQeCwv8R9NAIp4j3gATce9aWBQclG9GBhlejXBaoHiwNGGRw&#10;XIWRzBf8zKZzECDSgAbp7oilyQy9xNL842JxhoD9sCKXmxBXyhLfYnsXIsXXZbJEkyy5M8n0oH7U&#10;vSbdR85A954z0P16qO9ExDjcRDRZTxs2tNJAo0Mn6O7sVj1aAsbDrhFgPrZ6gGhzDAUJDBlxdMyY&#10;AhIsfR1lPoYTTcBCQqTvgBzY/BfMH8tKbYMaWMbhie49IVD0mHJtkJvz+WJChzxY3Za3rdZISPD1&#10;+lp7thV4xdAzMvIM5nyINyI0A45cI0wbOmshH4SDglrb8glU14PQCh5+bYRXnOkvBnSNl1gyfDLW&#10;yfBRX1u66mivoObj7ofwjmH5gkdQ3Feb5C3yJCUYFwEDFiON/bSJtmpRZ3DUUkfjAo4aWXQrgfXs&#10;2jteE+pwzy9/AwAA//8DAFBLAwQUAAYACAAAACEAZ4DQD9wAAAAEAQAADwAAAGRycy9kb3ducmV2&#10;LnhtbEyPQUvDQBCF74L/YRnBm90kmmJjNqUU9VSEtoL0Ns1Ok9DsbMhuk/Tfu3rRy8DjPd77Jl9O&#10;phUD9a6xrCCeRSCIS6sbrhR87t8enkE4j6yxtUwKruRgWdze5JhpO/KWhp2vRChhl6GC2vsuk9KV&#10;NRl0M9sRB+9ke4M+yL6SuscxlJtWJlE0lwYbDgs1drSuqTzvLkbB+4jj6jF+HTbn0/p62KcfX5uY&#10;lLq/m1YvIDxN/i8MP/gBHYrAdLQX1k60CsIj/vcG7ylZpCCOCtJ5ArLI5X/44hsAAP//AwBQSwEC&#10;LQAUAAYACAAAACEAtoM4kv4AAADhAQAAEwAAAAAAAAAAAAAAAAAAAAAAW0NvbnRlbnRfVHlwZXNd&#10;LnhtbFBLAQItABQABgAIAAAAIQA4/SH/1gAAAJQBAAALAAAAAAAAAAAAAAAAAC8BAABfcmVscy8u&#10;cmVsc1BLAQItABQABgAIAAAAIQDTeGlNnAIAAC8GAAAOAAAAAAAAAAAAAAAAAC4CAABkcnMvZTJv&#10;RG9jLnhtbFBLAQItABQABgAIAAAAIQBngNAP3AAAAAQBAAAPAAAAAAAAAAAAAAAAAPYEAABkcnMv&#10;ZG93bnJldi54bWxQSwUGAAAAAAQABADzAAAA/wUAAAAA&#10;">
                <v:shape id="Graphic 8" o:spid="_x0000_s1027" style="position:absolute;left:32;top:32;width:27203;height:3499;visibility:visible;mso-wrap-style:square;v-text-anchor:top" coordsize="272034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9zbvgAAANoAAAAPAAAAZHJzL2Rvd25yZXYueG1sRE/PS8Mw&#10;FL4L/g/hDbzZdAOl65qNMVB2tcp2fTSvTWnzUprY1P/eHASPH9/v6rTaUSw0+96xgm2WgyBunO65&#10;U/D1+fZcgPABWePomBT8kIfT8fGhwlK7yB+01KETKYR9iQpMCFMppW8MWfSZm4gT17rZYkhw7qSe&#10;MaZwO8pdnr9Kiz2nBoMTXQw1Q/1tFUS6LP2wu+6Lm2nf1+HlHO09KvW0Wc8HEIHW8C/+c1+1grQ1&#10;XUk3QB5/AQAA//8DAFBLAQItABQABgAIAAAAIQDb4fbL7gAAAIUBAAATAAAAAAAAAAAAAAAAAAAA&#10;AABbQ29udGVudF9UeXBlc10ueG1sUEsBAi0AFAAGAAgAAAAhAFr0LFu/AAAAFQEAAAsAAAAAAAAA&#10;AAAAAAAAHwEAAF9yZWxzLy5yZWxzUEsBAi0AFAAGAAgAAAAhAEsn3Nu+AAAA2gAAAA8AAAAAAAAA&#10;AAAAAAAABwIAAGRycy9kb3ducmV2LnhtbFBLBQYAAAAAAwADALcAAADyAgAAAAA=&#10;" path="m,349884r2720340,l2720340,,,,,349884xe" filled="f" strokeweight=".18mm">
                  <v:path arrowok="t"/>
                </v:shape>
                <w10:anchorlock/>
              </v:group>
            </w:pict>
          </mc:Fallback>
        </mc:AlternateContent>
      </w:r>
    </w:p>
    <w:p w14:paraId="6AC48EF7" w14:textId="77777777" w:rsidR="007F48CF" w:rsidRPr="002F034C" w:rsidRDefault="006D051F">
      <w:pPr>
        <w:pStyle w:val="Zkladntext"/>
        <w:spacing w:before="28"/>
        <w:ind w:left="179"/>
        <w:rPr>
          <w:rFonts w:ascii="Arial Narrow" w:hAnsi="Arial Narrow"/>
        </w:rPr>
      </w:pPr>
      <w:r w:rsidRPr="002F034C">
        <w:rPr>
          <w:rFonts w:ascii="Arial Narrow" w:hAnsi="Arial Narrow"/>
          <w:w w:val="80"/>
        </w:rPr>
        <w:t>V</w:t>
      </w:r>
      <w:r w:rsidRPr="002F034C">
        <w:rPr>
          <w:rFonts w:ascii="Arial Narrow" w:hAnsi="Arial Narrow"/>
          <w:spacing w:val="-6"/>
        </w:rPr>
        <w:t xml:space="preserve"> </w:t>
      </w:r>
      <w:r w:rsidRPr="002F034C">
        <w:rPr>
          <w:rFonts w:ascii="Arial Narrow" w:hAnsi="Arial Narrow"/>
          <w:w w:val="80"/>
        </w:rPr>
        <w:t>prípade</w:t>
      </w:r>
      <w:r w:rsidRPr="002F034C">
        <w:rPr>
          <w:rFonts w:ascii="Arial Narrow" w:hAnsi="Arial Narrow"/>
          <w:spacing w:val="-4"/>
        </w:rPr>
        <w:t xml:space="preserve"> </w:t>
      </w:r>
      <w:r w:rsidRPr="002F034C">
        <w:rPr>
          <w:rFonts w:ascii="Arial Narrow" w:hAnsi="Arial Narrow"/>
          <w:w w:val="80"/>
        </w:rPr>
        <w:t>podnikateľa:</w:t>
      </w:r>
      <w:r w:rsidRPr="002F034C">
        <w:rPr>
          <w:rFonts w:ascii="Arial Narrow" w:hAnsi="Arial Narrow"/>
          <w:spacing w:val="45"/>
        </w:rPr>
        <w:t xml:space="preserve"> </w:t>
      </w:r>
      <w:r w:rsidRPr="002F034C">
        <w:rPr>
          <w:rFonts w:ascii="Arial Narrow" w:hAnsi="Arial Narrow"/>
          <w:w w:val="80"/>
        </w:rPr>
        <w:t>IČO</w:t>
      </w:r>
      <w:r w:rsidRPr="002F034C">
        <w:rPr>
          <w:rFonts w:ascii="Arial Narrow" w:hAnsi="Arial Narrow"/>
          <w:spacing w:val="-4"/>
        </w:rPr>
        <w:t xml:space="preserve"> </w:t>
      </w:r>
      <w:r w:rsidRPr="002F034C">
        <w:rPr>
          <w:rFonts w:ascii="Arial Narrow" w:hAnsi="Arial Narrow"/>
          <w:w w:val="80"/>
        </w:rPr>
        <w:t>/</w:t>
      </w:r>
      <w:r w:rsidRPr="002F034C">
        <w:rPr>
          <w:rFonts w:ascii="Arial Narrow" w:hAnsi="Arial Narrow"/>
          <w:spacing w:val="-2"/>
        </w:rPr>
        <w:t xml:space="preserve"> </w:t>
      </w:r>
      <w:r w:rsidRPr="002F034C">
        <w:rPr>
          <w:rFonts w:ascii="Arial Narrow" w:hAnsi="Arial Narrow"/>
          <w:w w:val="80"/>
        </w:rPr>
        <w:t>DIČ</w:t>
      </w:r>
      <w:r w:rsidRPr="002F034C">
        <w:rPr>
          <w:rFonts w:ascii="Arial Narrow" w:hAnsi="Arial Narrow"/>
          <w:spacing w:val="-2"/>
        </w:rPr>
        <w:t xml:space="preserve"> </w:t>
      </w:r>
      <w:r w:rsidRPr="002F034C">
        <w:rPr>
          <w:rFonts w:ascii="Arial Narrow" w:hAnsi="Arial Narrow"/>
          <w:w w:val="80"/>
        </w:rPr>
        <w:t>/</w:t>
      </w:r>
      <w:r w:rsidRPr="002F034C">
        <w:rPr>
          <w:rFonts w:ascii="Arial Narrow" w:hAnsi="Arial Narrow"/>
          <w:spacing w:val="-5"/>
        </w:rPr>
        <w:t xml:space="preserve"> </w:t>
      </w:r>
      <w:r w:rsidRPr="002F034C">
        <w:rPr>
          <w:rFonts w:ascii="Arial Narrow" w:hAnsi="Arial Narrow"/>
          <w:w w:val="80"/>
        </w:rPr>
        <w:t>IČ</w:t>
      </w:r>
      <w:r w:rsidRPr="002F034C">
        <w:rPr>
          <w:rFonts w:ascii="Arial Narrow" w:hAnsi="Arial Narrow"/>
          <w:spacing w:val="-4"/>
        </w:rPr>
        <w:t xml:space="preserve"> </w:t>
      </w:r>
      <w:r w:rsidRPr="002F034C">
        <w:rPr>
          <w:rFonts w:ascii="Arial Narrow" w:hAnsi="Arial Narrow"/>
          <w:spacing w:val="-5"/>
          <w:w w:val="80"/>
        </w:rPr>
        <w:t>DPH</w:t>
      </w:r>
    </w:p>
    <w:p w14:paraId="11AD7E5D" w14:textId="77777777" w:rsidR="007F48CF" w:rsidRPr="002F034C" w:rsidRDefault="007F48CF">
      <w:pPr>
        <w:pStyle w:val="Zkladntext"/>
        <w:rPr>
          <w:rFonts w:ascii="Arial Narrow" w:hAnsi="Arial Narrow"/>
        </w:rPr>
        <w:sectPr w:rsidR="007F48CF" w:rsidRPr="002F034C">
          <w:type w:val="continuous"/>
          <w:pgSz w:w="11910" w:h="16840"/>
          <w:pgMar w:top="300" w:right="992" w:bottom="1200" w:left="992" w:header="0" w:footer="1013" w:gutter="0"/>
          <w:cols w:num="2" w:space="708" w:equalWidth="0">
            <w:col w:w="3108" w:space="2245"/>
            <w:col w:w="4573"/>
          </w:cols>
        </w:sectPr>
      </w:pPr>
    </w:p>
    <w:p w14:paraId="47D5672A" w14:textId="77777777" w:rsidR="007F48CF" w:rsidRPr="002F034C" w:rsidRDefault="006D051F">
      <w:pPr>
        <w:tabs>
          <w:tab w:val="left" w:pos="5531"/>
        </w:tabs>
        <w:ind w:left="178"/>
        <w:rPr>
          <w:rFonts w:ascii="Arial Narrow" w:hAnsi="Arial Narrow"/>
          <w:position w:val="2"/>
          <w:sz w:val="20"/>
        </w:rPr>
      </w:pPr>
      <w:r w:rsidRPr="002F034C">
        <w:rPr>
          <w:rFonts w:ascii="Arial Narrow" w:hAnsi="Arial Narrow"/>
          <w:noProof/>
          <w:sz w:val="20"/>
        </w:rPr>
        <mc:AlternateContent>
          <mc:Choice Requires="wpg">
            <w:drawing>
              <wp:inline distT="0" distB="0" distL="0" distR="0" wp14:anchorId="02C81C59" wp14:editId="51F445D7">
                <wp:extent cx="2727325" cy="356870"/>
                <wp:effectExtent l="0" t="0" r="0" b="507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7325" cy="356870"/>
                          <a:chOff x="0" y="0"/>
                          <a:chExt cx="2727325" cy="3568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240" y="3240"/>
                            <a:ext cx="2720340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0340" h="349885">
                                <a:moveTo>
                                  <a:pt x="0" y="349884"/>
                                </a:moveTo>
                                <a:lnTo>
                                  <a:pt x="2720339" y="349884"/>
                                </a:lnTo>
                                <a:lnTo>
                                  <a:pt x="272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9884"/>
                                </a:lnTo>
                                <a:close/>
                              </a:path>
                            </a:pathLst>
                          </a:custGeom>
                          <a:ln w="64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E625C" id="Group 9" o:spid="_x0000_s1026" style="width:214.75pt;height:28.1pt;mso-position-horizontal-relative:char;mso-position-vertical-relative:line" coordsize="2727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D+ogIAADEGAAAOAAAAZHJzL2Uyb0RvYy54bWyklF1P2zAUhu8n7T9Yvh8JbYESkaIJRjUJ&#10;ARKddu06zofm2J7tNuXf7/g4bgtI08R6kR7Hr4/PefzGV9e7XpKtsK7TqqSnJzklQnFddaop6Y/V&#10;3Zc5Jc4zVTGplSjpi3D0evH509VgCjHRrZaVsASSKFcMpqSt96bIMsdb0TN3oo1QMFlr2zMPQ9tk&#10;lWUDZO9lNsnz82zQtjJWc+EcvL2Nk3SB+etacP9Y1054IksKtXl8WnyuwzNbXLGiscy0HR/LYB+o&#10;omedgk33qW6ZZ2Rju3ep+o5b7XTtT7juM13XHRfYA3Rzmr/pZmn1xmAvTTE0Zo8J0L7h9OG0/GG7&#10;tObZPNlYPYT3mv9ywCUbTFMcz4dxcxDvatuHRdAE2SHRlz1RsfOEw8vJxeRiOjmjhMPc9Ox8fjEi&#10;5y2cy7tlvP3294UZK+K2WNy+mMGAe9wBkPs/QM8tMwK5uwDgyZKuAnODfxTrwcTL0S/wBjiFzUEV&#10;GI4jN+J8Q2g6mUGKACIE6LwjTvk0zCKn2eV8fhYE+3ZZwTfOL4VG4mx77zyub6oUsTZFfKdSaMH/&#10;wfkSne8pAedbSsD567i/YT6sC8cYQjLgkcVSWig0VhKme70VK41Cfzg3FMzGUg8SqY6lYIJ8Or2M&#10;rYeMaUGSpX+DmY/liAkoJEX6j8pI8180r+pMSbjUTkTKoXnEvQcCmx4jlyqwOZ/Nc/zMnZZddddJ&#10;GYA426xvpCVbFi4Z/I1EXsmMdf6WuTbqcGqUSYVfmyuicYKh1rp6Ad8N4LSSut8bZgUl8rsCZ0PX&#10;PgU2BesUWC9vNF52eFaw52r3k1lDwvYl9eC4B50MzopkJWg3CKI2rFT668brugs+g48tVTQO4GPD&#10;CO8liF5dfMdjVB1u+sUfAAAA//8DAFBLAwQUAAYACAAAACEAZ4DQD9wAAAAEAQAADwAAAGRycy9k&#10;b3ducmV2LnhtbEyPQUvDQBCF74L/YRnBm90kmmJjNqUU9VSEtoL0Ns1Ok9DsbMhuk/Tfu3rRy8Dj&#10;Pd77Jl9OphUD9a6xrCCeRSCIS6sbrhR87t8enkE4j6yxtUwKruRgWdze5JhpO/KWhp2vRChhl6GC&#10;2vsuk9KVNRl0M9sRB+9ke4M+yL6SuscxlJtWJlE0lwYbDgs1drSuqTzvLkbB+4jj6jF+HTbn0/p6&#10;2KcfX5uYlLq/m1YvIDxN/i8MP/gBHYrAdLQX1k60CsIj/vcG7ylZpCCOCtJ5ArLI5X/44hsAAP//&#10;AwBQSwECLQAUAAYACAAAACEAtoM4kv4AAADhAQAAEwAAAAAAAAAAAAAAAAAAAAAAW0NvbnRlbnRf&#10;VHlwZXNdLnhtbFBLAQItABQABgAIAAAAIQA4/SH/1gAAAJQBAAALAAAAAAAAAAAAAAAAAC8BAABf&#10;cmVscy8ucmVsc1BLAQItABQABgAIAAAAIQBINcD+ogIAADEGAAAOAAAAAAAAAAAAAAAAAC4CAABk&#10;cnMvZTJvRG9jLnhtbFBLAQItABQABgAIAAAAIQBngNAP3AAAAAQBAAAPAAAAAAAAAAAAAAAAAPwE&#10;AABkcnMvZG93bnJldi54bWxQSwUGAAAAAAQABADzAAAABQYAAAAA&#10;">
                <v:shape id="Graphic 10" o:spid="_x0000_s1027" style="position:absolute;left:32;top:32;width:27203;height:3499;visibility:visible;mso-wrap-style:square;v-text-anchor:top" coordsize="272034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nvkwgAAANsAAAAPAAAAZHJzL2Rvd25yZXYueG1sRI9Ba8Mw&#10;DIXvg/0Ho0Fvq7PCSpfVLaXQ0mu7sV1FrMYhsRxiL87+fXUo9Cbxnt77tN5OvlMjDbEJbOBtXoAi&#10;roJtuDbw/XV4XYGKCdliF5gM/FOE7eb5aY2lDZnPNF5SrSSEY4kGXEp9qXWsHHmM89ATi3YNg8ck&#10;61BrO2CWcN/pRVEstceGpcFhT3tHVXv58wYy7cemXZw+Vj/uepza9132v9mY2cu0+wSVaEoP8/36&#10;ZAVf6OUXGUBvbgAAAP//AwBQSwECLQAUAAYACAAAACEA2+H2y+4AAACFAQAAEwAAAAAAAAAAAAAA&#10;AAAAAAAAW0NvbnRlbnRfVHlwZXNdLnhtbFBLAQItABQABgAIAAAAIQBa9CxbvwAAABUBAAALAAAA&#10;AAAAAAAAAAAAAB8BAABfcmVscy8ucmVsc1BLAQItABQABgAIAAAAIQBk1nvkwgAAANsAAAAPAAAA&#10;AAAAAAAAAAAAAAcCAABkcnMvZG93bnJldi54bWxQSwUGAAAAAAMAAwC3AAAA9gIAAAAA&#10;" path="m,349884r2720339,l2720339,,,,,349884xe" filled="f" strokeweight=".18mm">
                  <v:path arrowok="t"/>
                </v:shape>
                <w10:anchorlock/>
              </v:group>
            </w:pict>
          </mc:Fallback>
        </mc:AlternateContent>
      </w:r>
      <w:r w:rsidRPr="002F034C">
        <w:rPr>
          <w:rFonts w:ascii="Arial Narrow" w:hAnsi="Arial Narrow"/>
          <w:sz w:val="20"/>
        </w:rPr>
        <w:tab/>
      </w:r>
      <w:r w:rsidRPr="002F034C">
        <w:rPr>
          <w:rFonts w:ascii="Arial Narrow" w:hAnsi="Arial Narrow"/>
          <w:noProof/>
          <w:position w:val="2"/>
          <w:sz w:val="20"/>
        </w:rPr>
        <mc:AlternateContent>
          <mc:Choice Requires="wpg">
            <w:drawing>
              <wp:inline distT="0" distB="0" distL="0" distR="0" wp14:anchorId="23283C33" wp14:editId="599A3B01">
                <wp:extent cx="2727325" cy="356870"/>
                <wp:effectExtent l="0" t="0" r="0" b="507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7325" cy="356870"/>
                          <a:chOff x="0" y="0"/>
                          <a:chExt cx="2727325" cy="35687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3240" y="3240"/>
                            <a:ext cx="2720340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0340" h="349885">
                                <a:moveTo>
                                  <a:pt x="0" y="349884"/>
                                </a:moveTo>
                                <a:lnTo>
                                  <a:pt x="2720340" y="349884"/>
                                </a:lnTo>
                                <a:lnTo>
                                  <a:pt x="272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9884"/>
                                </a:lnTo>
                                <a:close/>
                              </a:path>
                            </a:pathLst>
                          </a:custGeom>
                          <a:ln w="64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069756" id="Group 11" o:spid="_x0000_s1026" style="width:214.75pt;height:28.1pt;mso-position-horizontal-relative:char;mso-position-vertical-relative:line" coordsize="2727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OXmnQIAADEGAAAOAAAAZHJzL2Uyb0RvYy54bWykVF1P2zAUfZ+0/2D5faS0BbqIFE0wqklo&#10;Q4Jpz67jfGiO7dluU/797r2J2wLTNLE8JNe5534dH/vyatdptlU+tNYU/PRkwpky0patqQv+/fH2&#10;w4KzEIUphbZGFfxJBX61fP/usne5mtrG6lJ5BklMyHtX8CZGl2dZkI3qRDixThlwVtZ3IsLS11np&#10;RQ/ZO51NJ5PzrLe+dN5KFQL8vRmcfEn5q0rJ+K2qgopMFxx6i/T29F7jO1teirz2wjWtHNsQb+ii&#10;E62BovtUNyIKtvHtq1RdK70Ntoon0naZrapWKpoBpjmdvJhm5e3G0Sx13tduTxNQ+4KnN6eVX7cr&#10;7x7cvR+6B/POyp8BeMl6V+fHflzXB/Cu8h0GwRBsR4w+7RlVu8gk/JxeTC9m0zPOJPhmZ+eLi5Fy&#10;2cC+vAqTzee/B2YiH8pSc/tmegfqCQeCwv8R9NAIp4j3gATce9aWIO4pZ0Z0IOLVqBf4AzxhcUAh&#10;h+MqjHS+YGg2nYMEkQg0SHlHPE1m6CWe5h8XizME7McVudyEuFKWGBfbuxApvi6TJZpkyZ1Jpgf9&#10;o/I1KT9yBsr3nIHy10N9JyLG4TaiyXrasqGVBhodOkF3Z7fq0RIwHvaNAPOx1QNEm2MoiGDIiKNj&#10;xhSQYOnrKPMxnGgCFhIifQfkwOa/YP5YVmob1MAyDk907wmBoseUa4PcnM8XEzrmweq2vG21RkKC&#10;r9fX2rOtwEuGnpGRZzDnQ7wRoRlw5Bph2tBpC/kgHBTU2pZPoLselFbw8GsjvOJMfzGgbLzGkuGT&#10;sU6Gj/ra0mVHewU1H3c/hHcMyxc8guK+2iRwkScpwbgIGLAYaeynTbRVizqDw5Y6Ghdw2Miiewms&#10;Zxff8ZpQh5t++RsAAP//AwBQSwMEFAAGAAgAAAAhAGeA0A/cAAAABAEAAA8AAABkcnMvZG93bnJl&#10;di54bWxMj0FLw0AQhe+C/2EZwZvdJJpiYzalFPVUhLaC9DbNTpPQ7GzIbpP037t60cvA4z3e+yZf&#10;TqYVA/WusawgnkUgiEurG64UfO7fHp5BOI+ssbVMCq7kYFnc3uSYaTvyloadr0QoYZehgtr7LpPS&#10;lTUZdDPbEQfvZHuDPsi+krrHMZSbViZRNJcGGw4LNXa0rqk87y5GwfuI4+oxfh0259P6etinH1+b&#10;mJS6v5tWLyA8Tf4vDD/4AR2KwHS0F9ZOtArCI/73Bu8pWaQgjgrSeQKyyOV/+OIbAAD//wMAUEsB&#10;Ai0AFAAGAAgAAAAhALaDOJL+AAAA4QEAABMAAAAAAAAAAAAAAAAAAAAAAFtDb250ZW50X1R5cGVz&#10;XS54bWxQSwECLQAUAAYACAAAACEAOP0h/9YAAACUAQAACwAAAAAAAAAAAAAAAAAvAQAAX3JlbHMv&#10;LnJlbHNQSwECLQAUAAYACAAAACEAt8jl5p0CAAAxBgAADgAAAAAAAAAAAAAAAAAuAgAAZHJzL2Uy&#10;b0RvYy54bWxQSwECLQAUAAYACAAAACEAZ4DQD9wAAAAEAQAADwAAAAAAAAAAAAAAAAD3BAAAZHJz&#10;L2Rvd25yZXYueG1sUEsFBgAAAAAEAAQA8wAAAAAGAAAAAA==&#10;">
                <v:shape id="Graphic 12" o:spid="_x0000_s1027" style="position:absolute;left:32;top:32;width:27203;height:3499;visibility:visible;mso-wrap-style:square;v-text-anchor:top" coordsize="272034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EAIvwAAANsAAAAPAAAAZHJzL2Rvd25yZXYueG1sRE9Ni8Iw&#10;EL0v+B/CCN7W1IKLVqOI4OJVd9Hr0IxNaTMpTWy6/94sLOxtHu9ztvvRtmKg3teOFSzmGQji0uma&#10;KwXfX6f3FQgfkDW2jknBD3nY7yZvWyy0i3yh4RoqkULYF6jAhNAVUvrSkEU/dx1x4h6utxgS7Cup&#10;e4wp3LYyz7IPabHm1GCwo6Ohsrk+rYJIx6Fu8vN6dTOPz7FZHqK9R6Vm0/GwARFoDP/iP/dZp/k5&#10;/P6SDpC7FwAAAP//AwBQSwECLQAUAAYACAAAACEA2+H2y+4AAACFAQAAEwAAAAAAAAAAAAAAAAAA&#10;AAAAW0NvbnRlbnRfVHlwZXNdLnhtbFBLAQItABQABgAIAAAAIQBa9CxbvwAAABUBAAALAAAAAAAA&#10;AAAAAAAAAB8BAABfcmVscy8ucmVsc1BLAQItABQABgAIAAAAIQD7SEAIvwAAANsAAAAPAAAAAAAA&#10;AAAAAAAAAAcCAABkcnMvZG93bnJldi54bWxQSwUGAAAAAAMAAwC3AAAA8wIAAAAA&#10;" path="m,349884r2720340,l2720340,,,,,349884xe" filled="f" strokeweight=".18mm">
                  <v:path arrowok="t"/>
                </v:shape>
                <w10:anchorlock/>
              </v:group>
            </w:pict>
          </mc:Fallback>
        </mc:AlternateContent>
      </w:r>
    </w:p>
    <w:p w14:paraId="60E384A2" w14:textId="77777777" w:rsidR="007F48CF" w:rsidRPr="002F034C" w:rsidRDefault="007F48CF">
      <w:pPr>
        <w:pStyle w:val="Zkladntext"/>
        <w:spacing w:before="68"/>
        <w:rPr>
          <w:rFonts w:ascii="Arial Narrow" w:hAnsi="Arial Narrow"/>
        </w:rPr>
      </w:pPr>
    </w:p>
    <w:p w14:paraId="1364148B" w14:textId="4CAFC000" w:rsidR="007F48CF" w:rsidRPr="002F034C" w:rsidRDefault="006D051F" w:rsidP="002F034C">
      <w:pPr>
        <w:pStyle w:val="Zkladntext"/>
        <w:spacing w:line="261" w:lineRule="auto"/>
        <w:ind w:left="140"/>
        <w:jc w:val="both"/>
        <w:rPr>
          <w:rFonts w:ascii="Arial Narrow" w:hAnsi="Arial Narrow"/>
          <w:w w:val="85"/>
        </w:rPr>
      </w:pPr>
      <w:r w:rsidRPr="002F034C">
        <w:rPr>
          <w:rFonts w:ascii="Arial Narrow" w:hAnsi="Arial Narrow"/>
          <w:w w:val="85"/>
        </w:rPr>
        <w:t>Týmto</w:t>
      </w:r>
      <w:r w:rsidRPr="002F034C">
        <w:rPr>
          <w:rFonts w:ascii="Arial Narrow" w:hAnsi="Arial Narrow"/>
          <w:spacing w:val="12"/>
        </w:rPr>
        <w:t xml:space="preserve"> </w:t>
      </w:r>
      <w:r w:rsidRPr="002F034C">
        <w:rPr>
          <w:rFonts w:ascii="Arial Narrow" w:hAnsi="Arial Narrow"/>
          <w:w w:val="85"/>
        </w:rPr>
        <w:t>vám</w:t>
      </w:r>
      <w:r w:rsidRPr="002F034C">
        <w:rPr>
          <w:rFonts w:ascii="Arial Narrow" w:hAnsi="Arial Narrow"/>
          <w:spacing w:val="13"/>
        </w:rPr>
        <w:t xml:space="preserve"> </w:t>
      </w:r>
      <w:r w:rsidRPr="002F034C">
        <w:rPr>
          <w:rFonts w:ascii="Arial Narrow" w:hAnsi="Arial Narrow"/>
          <w:w w:val="85"/>
        </w:rPr>
        <w:t>oznamujem,</w:t>
      </w:r>
      <w:r w:rsidRPr="002F034C">
        <w:rPr>
          <w:rFonts w:ascii="Arial Narrow" w:hAnsi="Arial Narrow"/>
          <w:spacing w:val="12"/>
        </w:rPr>
        <w:t xml:space="preserve"> </w:t>
      </w:r>
      <w:r w:rsidRPr="002F034C">
        <w:rPr>
          <w:rFonts w:ascii="Arial Narrow" w:hAnsi="Arial Narrow"/>
          <w:w w:val="85"/>
        </w:rPr>
        <w:t>že</w:t>
      </w:r>
      <w:r w:rsidRPr="002F034C">
        <w:rPr>
          <w:rFonts w:ascii="Arial Narrow" w:hAnsi="Arial Narrow"/>
          <w:spacing w:val="12"/>
        </w:rPr>
        <w:t xml:space="preserve"> </w:t>
      </w:r>
      <w:r w:rsidRPr="002F034C">
        <w:rPr>
          <w:rFonts w:ascii="Arial Narrow" w:hAnsi="Arial Narrow"/>
          <w:w w:val="85"/>
        </w:rPr>
        <w:t>odstupujem</w:t>
      </w:r>
      <w:r w:rsidRPr="002F034C">
        <w:rPr>
          <w:rFonts w:ascii="Arial Narrow" w:hAnsi="Arial Narrow"/>
          <w:spacing w:val="13"/>
        </w:rPr>
        <w:t xml:space="preserve"> </w:t>
      </w:r>
      <w:r w:rsidRPr="002F034C">
        <w:rPr>
          <w:rFonts w:ascii="Arial Narrow" w:hAnsi="Arial Narrow"/>
          <w:w w:val="85"/>
        </w:rPr>
        <w:t>od</w:t>
      </w:r>
      <w:r w:rsidRPr="002F034C">
        <w:rPr>
          <w:rFonts w:ascii="Arial Narrow" w:hAnsi="Arial Narrow"/>
          <w:spacing w:val="12"/>
        </w:rPr>
        <w:t xml:space="preserve"> </w:t>
      </w:r>
      <w:r w:rsidRPr="002F034C">
        <w:rPr>
          <w:rFonts w:ascii="Arial Narrow" w:hAnsi="Arial Narrow"/>
          <w:w w:val="85"/>
        </w:rPr>
        <w:t>kúpnej</w:t>
      </w:r>
      <w:r w:rsidRPr="002F034C">
        <w:rPr>
          <w:rFonts w:ascii="Arial Narrow" w:hAnsi="Arial Narrow"/>
          <w:spacing w:val="12"/>
        </w:rPr>
        <w:t xml:space="preserve"> </w:t>
      </w:r>
      <w:r w:rsidRPr="002F034C">
        <w:rPr>
          <w:rFonts w:ascii="Arial Narrow" w:hAnsi="Arial Narrow"/>
          <w:w w:val="85"/>
        </w:rPr>
        <w:t>zmluvy</w:t>
      </w:r>
      <w:r w:rsidRPr="002F034C">
        <w:rPr>
          <w:rFonts w:ascii="Arial Narrow" w:hAnsi="Arial Narrow"/>
          <w:spacing w:val="16"/>
        </w:rPr>
        <w:t xml:space="preserve"> </w:t>
      </w:r>
      <w:r w:rsidRPr="002F034C">
        <w:rPr>
          <w:rFonts w:ascii="Arial Narrow" w:hAnsi="Arial Narrow"/>
          <w:w w:val="85"/>
        </w:rPr>
        <w:t>uzavretej</w:t>
      </w:r>
      <w:r w:rsidRPr="002F034C">
        <w:rPr>
          <w:rFonts w:ascii="Arial Narrow" w:hAnsi="Arial Narrow"/>
          <w:spacing w:val="12"/>
        </w:rPr>
        <w:t xml:space="preserve"> </w:t>
      </w:r>
      <w:r w:rsidRPr="002F034C">
        <w:rPr>
          <w:rFonts w:ascii="Arial Narrow" w:hAnsi="Arial Narrow"/>
          <w:w w:val="85"/>
        </w:rPr>
        <w:t>na</w:t>
      </w:r>
      <w:r w:rsidRPr="002F034C">
        <w:rPr>
          <w:rFonts w:ascii="Arial Narrow" w:hAnsi="Arial Narrow"/>
          <w:spacing w:val="12"/>
        </w:rPr>
        <w:t xml:space="preserve"> </w:t>
      </w:r>
      <w:r w:rsidRPr="002F034C">
        <w:rPr>
          <w:rFonts w:ascii="Arial Narrow" w:hAnsi="Arial Narrow"/>
          <w:w w:val="85"/>
        </w:rPr>
        <w:t>diaľku,</w:t>
      </w:r>
      <w:r w:rsidRPr="002F034C">
        <w:rPr>
          <w:rFonts w:ascii="Arial Narrow" w:hAnsi="Arial Narrow"/>
          <w:spacing w:val="12"/>
        </w:rPr>
        <w:t xml:space="preserve"> </w:t>
      </w:r>
      <w:r w:rsidRPr="002F034C">
        <w:rPr>
          <w:rFonts w:ascii="Arial Narrow" w:hAnsi="Arial Narrow"/>
          <w:w w:val="85"/>
        </w:rPr>
        <w:t>ktorá</w:t>
      </w:r>
      <w:r w:rsidRPr="002F034C">
        <w:rPr>
          <w:rFonts w:ascii="Arial Narrow" w:hAnsi="Arial Narrow"/>
          <w:spacing w:val="12"/>
        </w:rPr>
        <w:t xml:space="preserve"> </w:t>
      </w:r>
      <w:r w:rsidRPr="002F034C">
        <w:rPr>
          <w:rFonts w:ascii="Arial Narrow" w:hAnsi="Arial Narrow"/>
          <w:w w:val="85"/>
        </w:rPr>
        <w:t>bola</w:t>
      </w:r>
      <w:r w:rsidRPr="002F034C">
        <w:rPr>
          <w:rFonts w:ascii="Arial Narrow" w:hAnsi="Arial Narrow"/>
          <w:spacing w:val="12"/>
        </w:rPr>
        <w:t xml:space="preserve"> </w:t>
      </w:r>
      <w:r w:rsidRPr="002F034C">
        <w:rPr>
          <w:rFonts w:ascii="Arial Narrow" w:hAnsi="Arial Narrow"/>
          <w:w w:val="85"/>
        </w:rPr>
        <w:t>uzatvorená</w:t>
      </w:r>
      <w:r w:rsidRPr="002F034C">
        <w:rPr>
          <w:rFonts w:ascii="Arial Narrow" w:hAnsi="Arial Narrow"/>
          <w:spacing w:val="12"/>
        </w:rPr>
        <w:t xml:space="preserve"> </w:t>
      </w:r>
      <w:r w:rsidRPr="002F034C">
        <w:rPr>
          <w:rFonts w:ascii="Arial Narrow" w:hAnsi="Arial Narrow"/>
          <w:w w:val="85"/>
        </w:rPr>
        <w:t>prostredníctvom</w:t>
      </w:r>
      <w:r w:rsidRPr="002F034C">
        <w:rPr>
          <w:rFonts w:ascii="Arial Narrow" w:hAnsi="Arial Narrow"/>
          <w:spacing w:val="16"/>
        </w:rPr>
        <w:t xml:space="preserve"> </w:t>
      </w:r>
      <w:r w:rsidRPr="002F034C">
        <w:rPr>
          <w:rFonts w:ascii="Arial Narrow" w:hAnsi="Arial Narrow"/>
          <w:w w:val="85"/>
        </w:rPr>
        <w:t xml:space="preserve">Vášho internetového obchodu </w:t>
      </w:r>
      <w:r w:rsidR="002F034C" w:rsidRPr="002F034C">
        <w:rPr>
          <w:rFonts w:ascii="Arial Narrow" w:hAnsi="Arial Narrow"/>
          <w:b/>
          <w:bCs/>
          <w:w w:val="85"/>
        </w:rPr>
        <w:t>www.martincernansky.sk</w:t>
      </w:r>
    </w:p>
    <w:p w14:paraId="0174DC3C" w14:textId="77777777" w:rsidR="007F48CF" w:rsidRPr="002F034C" w:rsidRDefault="006D051F">
      <w:pPr>
        <w:tabs>
          <w:tab w:val="left" w:pos="5085"/>
        </w:tabs>
        <w:spacing w:before="106" w:line="396" w:lineRule="auto"/>
        <w:ind w:left="140" w:right="1560"/>
        <w:rPr>
          <w:rFonts w:ascii="Arial Narrow" w:hAnsi="Arial Narrow"/>
          <w:i/>
          <w:sz w:val="20"/>
        </w:rPr>
      </w:pPr>
      <w:r w:rsidRPr="002F034C">
        <w:rPr>
          <w:rFonts w:ascii="Arial Narrow" w:hAnsi="Arial Narrow"/>
          <w:i/>
          <w:noProof/>
          <w:sz w:val="20"/>
        </w:rPr>
        <mc:AlternateContent>
          <mc:Choice Requires="wps">
            <w:drawing>
              <wp:anchor distT="0" distB="0" distL="0" distR="0" simplePos="0" relativeHeight="487496704" behindDoc="1" locked="0" layoutInCell="1" allowOverlap="1" wp14:anchorId="0CD68456" wp14:editId="1C9F8B18">
                <wp:simplePos x="0" y="0"/>
                <wp:positionH relativeFrom="page">
                  <wp:posOffset>2141220</wp:posOffset>
                </wp:positionH>
                <wp:positionV relativeFrom="paragraph">
                  <wp:posOffset>79821</wp:posOffset>
                </wp:positionV>
                <wp:extent cx="1630680" cy="2362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0680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0680" h="236220">
                              <a:moveTo>
                                <a:pt x="0" y="236220"/>
                              </a:moveTo>
                              <a:lnTo>
                                <a:pt x="1630680" y="236220"/>
                              </a:lnTo>
                              <a:lnTo>
                                <a:pt x="1630680" y="0"/>
                              </a:lnTo>
                              <a:lnTo>
                                <a:pt x="0" y="0"/>
                              </a:lnTo>
                              <a:lnTo>
                                <a:pt x="0" y="236220"/>
                              </a:lnTo>
                              <a:close/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A3608" id="Graphic 13" o:spid="_x0000_s1026" style="position:absolute;margin-left:168.6pt;margin-top:6.3pt;width:128.4pt;height:18.6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068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BR3MQIAAPMEAAAOAAAAZHJzL2Uyb0RvYy54bWysVMFu2zAMvQ/YPwi6L07SISiMOMXQoMOA&#10;oivQDDsrshwbk0WNUmLn70fJkeN0t2E+SKT4RJGPpNcPfavZSaFrwBR8MZtzpoyEsjGHgv/YPX26&#10;58x5YUqhwaiCn5XjD5uPH9adzdUSatClQkZOjMs7W/Dae5tnmZO1aoWbgVWGjBVgKzypeMhKFB15&#10;b3W2nM9XWQdYWgSpnKPT7WDkm+i/qpT036vKKc90wSk2H1eM6z6s2WYt8gMKWzfyEob4hyha0Rh6&#10;dHS1FV6wIzZ/uWobieCg8jMJbQZV1UgVc6BsFvN32bzVwqqYC5Hj7EiT+39u5cvpzb5iCN3ZZ5C/&#10;HDGSddbloyUo7oLpK2wDlgJnfWTxPLKoes8kHS5Wd/PVPZEtyba8Wy2XkeZM5Om2PDr/VUH0JE7P&#10;zg9VKJMk6iTJ3iQRqZahijpW0XNGVUTOqIr7oYpW+HAvhBdE1k1CqcdIgrmFk9pBBPprGjehXiHa&#10;TKFjcu9zS7C02+h5Ck8sJETaByTxlagkppIt7VPMTZwJIDU4FUo3JD8KkRA6nFKuTeBm9ZlqFDhw&#10;oJvyqdE6KnjYP2pkJxEGJn6BXfJwA7Po/Fa4esBF0wWmzaV/hpYJzbOH8vyKrKMpK7j7fRSoONPf&#10;DLVxGMkkYBL2SUCvHyEObqwVvbnrfwq0LDxfcE8d9wJpSESeWilwMGLDTQNfjh6qJvRZ7O0hootC&#10;kxUTvPwFwuhO9Yi6/qs2fwAAAP//AwBQSwMEFAAGAAgAAAAhAOw/V4TeAAAACQEAAA8AAABkcnMv&#10;ZG93bnJldi54bWxMj8FOg0AQhu8mvsNmTLzZpZRWQJZGjTxAKxdvW3YKpOwsstsWfXrHkx4n/5d/&#10;vr/YznYQF5x870jBchGBQGqc6alVUL9XDykIHzQZPThCBV/oYVve3hQ6N+5KO7zsQyu4hHyuFXQh&#10;jLmUvunQar9wIxJnRzdZHficWmkmfeVyO8g4ijbS6p74Q6dHfO2wOe3PVsG+zqr1+FFZUy931edL&#10;8vZ9TE9K3d/Nz08gAs7hD4ZffVaHkp0O7kzGi0HBavUYM8pBvAHBwDpLeNxBQZKlIMtC/l9Q/gAA&#10;AP//AwBQSwECLQAUAAYACAAAACEAtoM4kv4AAADhAQAAEwAAAAAAAAAAAAAAAAAAAAAAW0NvbnRl&#10;bnRfVHlwZXNdLnhtbFBLAQItABQABgAIAAAAIQA4/SH/1gAAAJQBAAALAAAAAAAAAAAAAAAAAC8B&#10;AABfcmVscy8ucmVsc1BLAQItABQABgAIAAAAIQBT/BR3MQIAAPMEAAAOAAAAAAAAAAAAAAAAAC4C&#10;AABkcnMvZTJvRG9jLnhtbFBLAQItABQABgAIAAAAIQDsP1eE3gAAAAkBAAAPAAAAAAAAAAAAAAAA&#10;AIsEAABkcnMvZG93bnJldi54bWxQSwUGAAAAAAQABADzAAAAlgUAAAAA&#10;" path="m,236220r1630680,l1630680,,,,,236220xe" filled="f" strokeweight=".18mm">
                <v:path arrowok="t"/>
                <w10:wrap anchorx="page"/>
              </v:shape>
            </w:pict>
          </mc:Fallback>
        </mc:AlternateContent>
      </w:r>
      <w:r w:rsidRPr="002F034C">
        <w:rPr>
          <w:rFonts w:ascii="Arial Narrow" w:hAnsi="Arial Narrow"/>
          <w:i/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FA7E5DF" wp14:editId="572A60CB">
                <wp:simplePos x="0" y="0"/>
                <wp:positionH relativeFrom="page">
                  <wp:posOffset>6002020</wp:posOffset>
                </wp:positionH>
                <wp:positionV relativeFrom="paragraph">
                  <wp:posOffset>67756</wp:posOffset>
                </wp:positionV>
                <wp:extent cx="825500" cy="23622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00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00" h="236220">
                              <a:moveTo>
                                <a:pt x="0" y="236220"/>
                              </a:moveTo>
                              <a:lnTo>
                                <a:pt x="825500" y="236220"/>
                              </a:lnTo>
                              <a:lnTo>
                                <a:pt x="825500" y="0"/>
                              </a:lnTo>
                              <a:lnTo>
                                <a:pt x="0" y="0"/>
                              </a:lnTo>
                              <a:lnTo>
                                <a:pt x="0" y="236220"/>
                              </a:lnTo>
                              <a:close/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9ABA8" id="Graphic 14" o:spid="_x0000_s1026" style="position:absolute;margin-left:472.6pt;margin-top:5.35pt;width:65pt;height:18.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0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4C2MgIAAO8EAAAOAAAAZHJzL2Uyb0RvYy54bWysVMFu2zAMvQ/YPwi6L069NSiMOMXQoMOA&#10;oivQFDsrshwbk0VNVGLn70fJkZN0t2E+WJT4RD8+kl7eD51mB+WwBVPym9mcM2UkVK3Zlfxt8/jp&#10;jjP0wlRCg1ElPyrk96uPH5a9LVQODehKOUZBDBa9LXnjvS2yDGWjOoEzsMqQswbXCU9bt8sqJ3qK&#10;3uksn88XWQ+usg6kQqTT9ejkqxi/rpX0P+oalWe65MTNx7eL7214Z6ulKHZO2KaVJxriH1h0ojX0&#10;0SnUWnjB9q79K1TXSgcItZ9J6DKo61aqmANlczN/l81rI6yKuZA4aCeZ8P+Flc+HV/viAnW0TyB/&#10;ISmS9RaLyRM2eMIMtesCloizIap4nFRUg2eSDu/y29s5aS3JlX9e5HlUORNFuiz36L8piIHE4Qn9&#10;WIQqWaJJlhxMMh2VMhRRxyJ6zqiIjjMq4nYsohU+3Avsgsn6M5NmIhK8HRzUBiLOn5O4YnqGaHMJ&#10;Tam9zyyh0mpj4At0kiAB0joCSawkI8mUfGm9xFyxTACpAVUo25j5ZEQ16PBSb22CMIsvd/PYrgi6&#10;rR5brYMc6HbbB+3YQYRhiU+QliJcwaxDvxbYjLjoOsG0OfXO2C6hcbZQHV8c62nCSo6/98IpzvR3&#10;Qy0cxjEZLhnbZDivHyAObawUfXMz/BTOsvD5knvqtmdIAyKK1EdBgwkbbhr4uvdQt6HJYl+PjE4b&#10;mqqY4OkPEMb2ch9R5//U6g8AAAD//wMAUEsDBBQABgAIAAAAIQAVeXrO4AAAAAoBAAAPAAAAZHJz&#10;L2Rvd25yZXYueG1sTI/BTsMwDIbvSLxDZCRuLGEalJWm0zQJVGkHYEUCbmlj2kLjVEnWlbcnPcHR&#10;/j/9/pxtJtOzEZ3vLEm4XghgSLXVHTUSXsuHqztgPijSqreEEn7QwyY/P8tUqu2JXnA8hIbFEvKp&#10;ktCGMKSc+7pFo/zCDkgx+7TOqBBH13Dt1CmWm54vhbjlRnUUL7RqwF2L9ffhaCQU1dvuufx4f9yP&#10;pdvi/qt4IiykvLyYtvfAAk7hD4ZZP6pDHp0qeyTtWS9hvbpZRjQGIgE2AyKZN5WEVbIGnmf8/wv5&#10;LwAAAP//AwBQSwECLQAUAAYACAAAACEAtoM4kv4AAADhAQAAEwAAAAAAAAAAAAAAAAAAAAAAW0Nv&#10;bnRlbnRfVHlwZXNdLnhtbFBLAQItABQABgAIAAAAIQA4/SH/1gAAAJQBAAALAAAAAAAAAAAAAAAA&#10;AC8BAABfcmVscy8ucmVsc1BLAQItABQABgAIAAAAIQDFN4C2MgIAAO8EAAAOAAAAAAAAAAAAAAAA&#10;AC4CAABkcnMvZTJvRG9jLnhtbFBLAQItABQABgAIAAAAIQAVeXrO4AAAAAoBAAAPAAAAAAAAAAAA&#10;AAAAAIwEAABkcnMvZG93bnJldi54bWxQSwUGAAAAAAQABADzAAAAmQUAAAAA&#10;" path="m,236220r825500,l825500,,,,,236220xe" filled="f" strokeweight=".18mm">
                <v:path arrowok="t"/>
                <w10:wrap anchorx="page"/>
              </v:shape>
            </w:pict>
          </mc:Fallback>
        </mc:AlternateContent>
      </w:r>
      <w:r w:rsidRPr="002F034C">
        <w:rPr>
          <w:rFonts w:ascii="Arial Narrow" w:hAnsi="Arial Narrow"/>
          <w:i/>
          <w:noProof/>
          <w:sz w:val="20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FD04236" wp14:editId="4388CBC3">
                <wp:simplePos x="0" y="0"/>
                <wp:positionH relativeFrom="page">
                  <wp:posOffset>719455</wp:posOffset>
                </wp:positionH>
                <wp:positionV relativeFrom="paragraph">
                  <wp:posOffset>687643</wp:posOffset>
                </wp:positionV>
                <wp:extent cx="6134100" cy="86106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 h="861060">
                              <a:moveTo>
                                <a:pt x="0" y="861060"/>
                              </a:moveTo>
                              <a:lnTo>
                                <a:pt x="6134100" y="861060"/>
                              </a:lnTo>
                              <a:lnTo>
                                <a:pt x="6134100" y="0"/>
                              </a:lnTo>
                              <a:lnTo>
                                <a:pt x="0" y="0"/>
                              </a:lnTo>
                              <a:lnTo>
                                <a:pt x="0" y="861060"/>
                              </a:lnTo>
                              <a:close/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F2539" id="Graphic 15" o:spid="_x0000_s1026" style="position:absolute;margin-left:56.65pt;margin-top:54.15pt;width:483pt;height:67.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1gMQIAAPMEAAAOAAAAZHJzL2Uyb0RvYy54bWysVMFu2zAMvQ/YPwi6L3a6IgiMOMXQoMOA&#10;oivQDDsrshwbk0VNVOLk70fJkeN0t2E+WJT4RD8+kl49nDrNjsphC6bk81nOmTISqtbsS/5j+/Rp&#10;yRl6YSqhwaiSnxXyh/XHD6veFuoOGtCVcoyCGCx6W/LGe1tkGcpGdQJnYJUhZw2uE562bp9VTvQU&#10;vdPZXZ4vsh5cZR1IhUinm8HJ1zF+XSvpv9c1Ks90yYmbj28X37vwztYrUeydsE0rLzTEP7DoRGvo&#10;o2OojfCCHVz7V6iulQ4Qaj+T0GVQ161UMQfKZp6/y+atEVbFXEgctKNM+P/Cypfjm311gTraZ5C/&#10;kBTJeovF6AkbvGBOtesCloizU1TxPKqoTp5JOlzMP9/PcxJbkm+5mOeLKHMminRbHtB/VRAjieMz&#10;+qEKVbJEkyx5Msl0VMtQRR2r6DmjKjrOqIq7oYpW+HAv0Asm6ydUmpFJcHdwVFuIQH9N44bqFaLN&#10;FDom9z63BEurjZGn8KRCQqR1QJJeSUpSKvnSOsXc8EwAqQFVKN2Q/GhEQehwKrk2UZv7ZR5bFkG3&#10;1VOrdRAE3X73qB07ijAw8QnqUoQbmHXoNwKbARddF5g2l/4ZWiY0zw6q86tjPU1ZyfH3QTjFmf5m&#10;qI3DSCbDJWOXDOf1I8TBjbWib25PP4WzLHy+5J467gXSkIgitVLQYMSGmwa+HDzUbeiz2NsDo8uG&#10;JismePkLhNGd7iPq+q9a/wEAAP//AwBQSwMEFAAGAAgAAAAhACvIuXDfAAAADAEAAA8AAABkcnMv&#10;ZG93bnJldi54bWxMj8FOwzAQRO9I/IO1SNyo3Rpom8apEFKFeqGi5QOcxI2txusodpPw92xPcJvR&#10;jmbf5NvJt2wwfXQBFcxnApjBKtQOGwXfp93TClhMGmvdBjQKfkyEbXF/l+usDiN+meGYGkYlGDOt&#10;wKbUZZzHyhqv4yx0Bul2Dr3XiWzf8LrXI5X7li+EeOVeO6QPVnfm3Zrqcrx6BeWpejm4j910cCjH&#10;/XI/fEp7VurxYXrbAEtmSn9huOETOhTEVIYr1pG15OdSUpSEWJG4JcRyTapUsHiWa+BFzv+PKH4B&#10;AAD//wMAUEsBAi0AFAAGAAgAAAAhALaDOJL+AAAA4QEAABMAAAAAAAAAAAAAAAAAAAAAAFtDb250&#10;ZW50X1R5cGVzXS54bWxQSwECLQAUAAYACAAAACEAOP0h/9YAAACUAQAACwAAAAAAAAAAAAAAAAAv&#10;AQAAX3JlbHMvLnJlbHNQSwECLQAUAAYACAAAACEA4r2tYDECAADzBAAADgAAAAAAAAAAAAAAAAAu&#10;AgAAZHJzL2Uyb0RvYy54bWxQSwECLQAUAAYACAAAACEAK8i5cN8AAAAMAQAADwAAAAAAAAAAAAAA&#10;AACLBAAAZHJzL2Rvd25yZXYueG1sUEsFBgAAAAAEAAQA8wAAAJcFAAAAAA==&#10;" path="m,861060r6134100,l6134100,,,,,861060xe" filled="f" strokeweight=".18mm">
                <v:path arrowok="t"/>
                <w10:wrap anchorx="page"/>
              </v:shape>
            </w:pict>
          </mc:Fallback>
        </mc:AlternateContent>
      </w:r>
      <w:r w:rsidRPr="002F034C">
        <w:rPr>
          <w:rFonts w:ascii="Arial Narrow" w:hAnsi="Arial Narrow"/>
          <w:w w:val="90"/>
          <w:sz w:val="20"/>
        </w:rPr>
        <w:t>Jedná sa o objednávku číslo:</w:t>
      </w:r>
      <w:r w:rsidRPr="002F034C">
        <w:rPr>
          <w:rFonts w:ascii="Arial Narrow" w:hAnsi="Arial Narrow"/>
          <w:sz w:val="20"/>
        </w:rPr>
        <w:tab/>
      </w:r>
      <w:r w:rsidRPr="002F034C">
        <w:rPr>
          <w:rFonts w:ascii="Arial Narrow" w:hAnsi="Arial Narrow"/>
          <w:w w:val="85"/>
          <w:sz w:val="20"/>
        </w:rPr>
        <w:t>zo</w:t>
      </w:r>
      <w:r w:rsidRPr="002F034C">
        <w:rPr>
          <w:rFonts w:ascii="Arial Narrow" w:hAnsi="Arial Narrow"/>
          <w:spacing w:val="-6"/>
          <w:w w:val="85"/>
          <w:sz w:val="20"/>
        </w:rPr>
        <w:t xml:space="preserve"> </w:t>
      </w:r>
      <w:r w:rsidRPr="002F034C">
        <w:rPr>
          <w:rFonts w:ascii="Arial Narrow" w:hAnsi="Arial Narrow"/>
          <w:w w:val="85"/>
          <w:sz w:val="20"/>
        </w:rPr>
        <w:t>dňa:</w:t>
      </w:r>
      <w:r w:rsidRPr="002F034C">
        <w:rPr>
          <w:rFonts w:ascii="Arial Narrow" w:hAnsi="Arial Narrow"/>
          <w:spacing w:val="34"/>
          <w:sz w:val="20"/>
        </w:rPr>
        <w:t xml:space="preserve"> </w:t>
      </w:r>
      <w:r w:rsidRPr="002F034C">
        <w:rPr>
          <w:rFonts w:ascii="Arial Narrow" w:hAnsi="Arial Narrow"/>
          <w:noProof/>
          <w:spacing w:val="-25"/>
          <w:position w:val="-5"/>
          <w:sz w:val="20"/>
        </w:rPr>
        <w:drawing>
          <wp:inline distT="0" distB="0" distL="0" distR="0" wp14:anchorId="71FDCFE1" wp14:editId="311CD4FD">
            <wp:extent cx="879605" cy="24270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605" cy="2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34C">
        <w:rPr>
          <w:rFonts w:ascii="Arial Narrow" w:hAnsi="Arial Narrow"/>
          <w:spacing w:val="64"/>
          <w:w w:val="150"/>
          <w:sz w:val="20"/>
        </w:rPr>
        <w:t xml:space="preserve"> </w:t>
      </w:r>
      <w:r w:rsidRPr="002F034C">
        <w:rPr>
          <w:rFonts w:ascii="Arial Narrow" w:hAnsi="Arial Narrow"/>
          <w:w w:val="85"/>
          <w:sz w:val="20"/>
        </w:rPr>
        <w:t>doručenú</w:t>
      </w:r>
      <w:r w:rsidRPr="002F034C">
        <w:rPr>
          <w:rFonts w:ascii="Arial Narrow" w:hAnsi="Arial Narrow"/>
          <w:spacing w:val="-6"/>
          <w:w w:val="85"/>
          <w:sz w:val="20"/>
        </w:rPr>
        <w:t xml:space="preserve"> </w:t>
      </w:r>
      <w:r w:rsidRPr="002F034C">
        <w:rPr>
          <w:rFonts w:ascii="Arial Narrow" w:hAnsi="Arial Narrow"/>
          <w:w w:val="85"/>
          <w:sz w:val="20"/>
        </w:rPr>
        <w:t xml:space="preserve">dňa: </w:t>
      </w:r>
      <w:r w:rsidRPr="002F034C">
        <w:rPr>
          <w:rFonts w:ascii="Arial Narrow" w:hAnsi="Arial Narrow"/>
          <w:w w:val="80"/>
          <w:sz w:val="20"/>
        </w:rPr>
        <w:t xml:space="preserve">Názov / typ / popis vráteného produktu / dôvod odstúpenia </w:t>
      </w:r>
      <w:r w:rsidRPr="002F034C">
        <w:rPr>
          <w:rFonts w:ascii="Arial Narrow" w:hAnsi="Arial Narrow"/>
          <w:i/>
          <w:w w:val="80"/>
          <w:sz w:val="20"/>
        </w:rPr>
        <w:t>:(nepovinné – odstúpiť môžete aj bez udania dôvodu)</w:t>
      </w:r>
    </w:p>
    <w:p w14:paraId="7B31A510" w14:textId="77777777" w:rsidR="007F48CF" w:rsidRPr="002F034C" w:rsidRDefault="007F48CF">
      <w:pPr>
        <w:pStyle w:val="Zkladntext"/>
        <w:rPr>
          <w:rFonts w:ascii="Arial Narrow" w:hAnsi="Arial Narrow"/>
          <w:i/>
        </w:rPr>
      </w:pPr>
    </w:p>
    <w:p w14:paraId="3A964AA7" w14:textId="77777777" w:rsidR="007F48CF" w:rsidRPr="002F034C" w:rsidRDefault="007F48CF">
      <w:pPr>
        <w:pStyle w:val="Zkladntext"/>
        <w:rPr>
          <w:rFonts w:ascii="Arial Narrow" w:hAnsi="Arial Narrow"/>
          <w:i/>
        </w:rPr>
      </w:pPr>
    </w:p>
    <w:p w14:paraId="32BAC701" w14:textId="77777777" w:rsidR="007F48CF" w:rsidRPr="002F034C" w:rsidRDefault="007F48CF">
      <w:pPr>
        <w:pStyle w:val="Zkladntext"/>
        <w:rPr>
          <w:rFonts w:ascii="Arial Narrow" w:hAnsi="Arial Narrow"/>
          <w:i/>
        </w:rPr>
      </w:pPr>
    </w:p>
    <w:p w14:paraId="42713F24" w14:textId="77777777" w:rsidR="007F48CF" w:rsidRPr="002F034C" w:rsidRDefault="007F48CF">
      <w:pPr>
        <w:pStyle w:val="Zkladntext"/>
        <w:rPr>
          <w:rFonts w:ascii="Arial Narrow" w:hAnsi="Arial Narrow"/>
          <w:i/>
        </w:rPr>
      </w:pPr>
    </w:p>
    <w:p w14:paraId="0D901063" w14:textId="77777777" w:rsidR="007F48CF" w:rsidRPr="002F034C" w:rsidRDefault="007F48CF">
      <w:pPr>
        <w:pStyle w:val="Zkladntext"/>
        <w:rPr>
          <w:rFonts w:ascii="Arial Narrow" w:hAnsi="Arial Narrow"/>
          <w:i/>
        </w:rPr>
      </w:pPr>
    </w:p>
    <w:p w14:paraId="6AD1644E" w14:textId="77777777" w:rsidR="007F48CF" w:rsidRPr="002F034C" w:rsidRDefault="007F48CF">
      <w:pPr>
        <w:pStyle w:val="Zkladntext"/>
        <w:rPr>
          <w:rFonts w:ascii="Arial Narrow" w:hAnsi="Arial Narrow"/>
          <w:i/>
        </w:rPr>
      </w:pPr>
    </w:p>
    <w:p w14:paraId="7E01E2F8" w14:textId="77777777" w:rsidR="007F48CF" w:rsidRPr="002F034C" w:rsidRDefault="007F48CF">
      <w:pPr>
        <w:pStyle w:val="Zkladntext"/>
        <w:spacing w:before="8"/>
        <w:rPr>
          <w:rFonts w:ascii="Arial Narrow" w:hAnsi="Arial Narrow"/>
          <w:i/>
        </w:rPr>
      </w:pPr>
    </w:p>
    <w:p w14:paraId="296D2DD2" w14:textId="77777777" w:rsidR="007F48CF" w:rsidRPr="002F034C" w:rsidRDefault="006D051F">
      <w:pPr>
        <w:pStyle w:val="Zkladntext"/>
        <w:ind w:left="140"/>
        <w:rPr>
          <w:rFonts w:ascii="Arial Narrow" w:hAnsi="Arial Narrow"/>
        </w:rPr>
      </w:pPr>
      <w:r w:rsidRPr="002F034C">
        <w:rPr>
          <w:rFonts w:ascii="Arial Narrow" w:hAnsi="Arial Narrow"/>
          <w:w w:val="80"/>
        </w:rPr>
        <w:t>Zaplatenú</w:t>
      </w:r>
      <w:r w:rsidRPr="002F034C">
        <w:rPr>
          <w:rFonts w:ascii="Arial Narrow" w:hAnsi="Arial Narrow"/>
          <w:spacing w:val="-5"/>
        </w:rPr>
        <w:t xml:space="preserve"> </w:t>
      </w:r>
      <w:r w:rsidRPr="002F034C">
        <w:rPr>
          <w:rFonts w:ascii="Arial Narrow" w:hAnsi="Arial Narrow"/>
          <w:w w:val="80"/>
        </w:rPr>
        <w:t>cenu</w:t>
      </w:r>
      <w:r w:rsidRPr="002F034C">
        <w:rPr>
          <w:rFonts w:ascii="Arial Narrow" w:hAnsi="Arial Narrow"/>
          <w:spacing w:val="-4"/>
        </w:rPr>
        <w:t xml:space="preserve"> </w:t>
      </w:r>
      <w:r w:rsidRPr="002F034C">
        <w:rPr>
          <w:rFonts w:ascii="Arial Narrow" w:hAnsi="Arial Narrow"/>
          <w:w w:val="80"/>
        </w:rPr>
        <w:t>za</w:t>
      </w:r>
      <w:r w:rsidRPr="002F034C">
        <w:rPr>
          <w:rFonts w:ascii="Arial Narrow" w:hAnsi="Arial Narrow"/>
          <w:spacing w:val="-5"/>
        </w:rPr>
        <w:t xml:space="preserve"> </w:t>
      </w:r>
      <w:r w:rsidRPr="002F034C">
        <w:rPr>
          <w:rFonts w:ascii="Arial Narrow" w:hAnsi="Arial Narrow"/>
          <w:w w:val="80"/>
        </w:rPr>
        <w:t>produkt</w:t>
      </w:r>
      <w:r w:rsidRPr="002F034C">
        <w:rPr>
          <w:rFonts w:ascii="Arial Narrow" w:hAnsi="Arial Narrow"/>
          <w:spacing w:val="-2"/>
        </w:rPr>
        <w:t xml:space="preserve"> </w:t>
      </w:r>
      <w:r w:rsidRPr="002F034C">
        <w:rPr>
          <w:rFonts w:ascii="Arial Narrow" w:hAnsi="Arial Narrow"/>
          <w:w w:val="80"/>
        </w:rPr>
        <w:t>žiadam</w:t>
      </w:r>
      <w:r w:rsidRPr="002F034C">
        <w:rPr>
          <w:rFonts w:ascii="Arial Narrow" w:hAnsi="Arial Narrow"/>
          <w:spacing w:val="-3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vrátiť:</w:t>
      </w:r>
    </w:p>
    <w:p w14:paraId="5C839027" w14:textId="77777777" w:rsidR="007F48CF" w:rsidRPr="002F034C" w:rsidRDefault="007F48CF">
      <w:pPr>
        <w:pStyle w:val="Zkladntext"/>
        <w:spacing w:before="69"/>
        <w:rPr>
          <w:rFonts w:ascii="Arial Narrow" w:hAnsi="Arial Narrow"/>
        </w:rPr>
      </w:pPr>
    </w:p>
    <w:p w14:paraId="3E3E1138" w14:textId="77777777" w:rsidR="007F48CF" w:rsidRPr="002F034C" w:rsidRDefault="006D051F">
      <w:pPr>
        <w:pStyle w:val="Zkladntext"/>
        <w:ind w:left="299"/>
        <w:rPr>
          <w:rFonts w:ascii="Arial Narrow" w:hAnsi="Arial Narrow"/>
        </w:rPr>
      </w:pPr>
      <w:r w:rsidRPr="002F034C">
        <w:rPr>
          <w:rFonts w:ascii="Cambria Math" w:hAnsi="Cambria Math" w:cs="Cambria Math"/>
          <w:w w:val="80"/>
        </w:rPr>
        <w:t>⃝</w:t>
      </w:r>
      <w:r w:rsidRPr="002F034C">
        <w:rPr>
          <w:rFonts w:ascii="Arial Narrow" w:hAnsi="Arial Narrow"/>
          <w:spacing w:val="53"/>
        </w:rPr>
        <w:t xml:space="preserve"> </w:t>
      </w:r>
      <w:r w:rsidRPr="002F034C">
        <w:rPr>
          <w:rFonts w:ascii="Arial Narrow" w:hAnsi="Arial Narrow"/>
          <w:w w:val="80"/>
        </w:rPr>
        <w:t>Spôsobom,</w:t>
      </w:r>
      <w:r w:rsidRPr="002F034C">
        <w:rPr>
          <w:rFonts w:ascii="Arial Narrow" w:hAnsi="Arial Narrow"/>
          <w:spacing w:val="-6"/>
        </w:rPr>
        <w:t xml:space="preserve"> </w:t>
      </w:r>
      <w:r w:rsidRPr="002F034C">
        <w:rPr>
          <w:rFonts w:ascii="Arial Narrow" w:hAnsi="Arial Narrow"/>
          <w:w w:val="80"/>
        </w:rPr>
        <w:t>aký</w:t>
      </w:r>
      <w:r w:rsidRPr="002F034C">
        <w:rPr>
          <w:rFonts w:ascii="Arial Narrow" w:hAnsi="Arial Narrow"/>
          <w:spacing w:val="-6"/>
        </w:rPr>
        <w:t xml:space="preserve"> </w:t>
      </w:r>
      <w:r w:rsidRPr="002F034C">
        <w:rPr>
          <w:rFonts w:ascii="Arial Narrow" w:hAnsi="Arial Narrow"/>
          <w:w w:val="80"/>
        </w:rPr>
        <w:t>som</w:t>
      </w:r>
      <w:r w:rsidRPr="002F034C">
        <w:rPr>
          <w:rFonts w:ascii="Arial Narrow" w:hAnsi="Arial Narrow"/>
          <w:spacing w:val="-4"/>
        </w:rPr>
        <w:t xml:space="preserve"> </w:t>
      </w:r>
      <w:r w:rsidRPr="002F034C">
        <w:rPr>
          <w:rFonts w:ascii="Arial Narrow" w:hAnsi="Arial Narrow"/>
          <w:w w:val="80"/>
        </w:rPr>
        <w:t>použil/a</w:t>
      </w:r>
      <w:r w:rsidRPr="002F034C">
        <w:rPr>
          <w:rFonts w:ascii="Arial Narrow" w:hAnsi="Arial Narrow"/>
          <w:spacing w:val="-6"/>
        </w:rPr>
        <w:t xml:space="preserve"> </w:t>
      </w:r>
      <w:r w:rsidRPr="002F034C">
        <w:rPr>
          <w:rFonts w:ascii="Arial Narrow" w:hAnsi="Arial Narrow"/>
          <w:w w:val="80"/>
        </w:rPr>
        <w:t>pri</w:t>
      </w:r>
      <w:r w:rsidRPr="002F034C">
        <w:rPr>
          <w:rFonts w:ascii="Arial Narrow" w:hAnsi="Arial Narrow"/>
          <w:spacing w:val="-6"/>
        </w:rPr>
        <w:t xml:space="preserve"> </w:t>
      </w:r>
      <w:r w:rsidRPr="002F034C">
        <w:rPr>
          <w:rFonts w:ascii="Arial Narrow" w:hAnsi="Arial Narrow"/>
          <w:w w:val="80"/>
        </w:rPr>
        <w:t>platbe</w:t>
      </w:r>
      <w:r w:rsidRPr="002F034C">
        <w:rPr>
          <w:rFonts w:ascii="Arial Narrow" w:hAnsi="Arial Narrow"/>
          <w:spacing w:val="-6"/>
        </w:rPr>
        <w:t xml:space="preserve"> </w:t>
      </w:r>
      <w:r w:rsidRPr="002F034C">
        <w:rPr>
          <w:rFonts w:ascii="Arial Narrow" w:hAnsi="Arial Narrow"/>
          <w:w w:val="80"/>
        </w:rPr>
        <w:t>za</w:t>
      </w:r>
      <w:r w:rsidRPr="002F034C">
        <w:rPr>
          <w:rFonts w:ascii="Arial Narrow" w:hAnsi="Arial Narrow"/>
          <w:spacing w:val="-3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produkt</w:t>
      </w:r>
    </w:p>
    <w:p w14:paraId="6E275E25" w14:textId="77777777" w:rsidR="007F48CF" w:rsidRPr="002F034C" w:rsidRDefault="007F48CF">
      <w:pPr>
        <w:pStyle w:val="Zkladntext"/>
        <w:spacing w:before="15"/>
        <w:rPr>
          <w:rFonts w:ascii="Arial Narrow" w:hAnsi="Arial Narrow"/>
        </w:rPr>
      </w:pPr>
    </w:p>
    <w:p w14:paraId="7753923F" w14:textId="1AB75887" w:rsidR="007F48CF" w:rsidRPr="002F034C" w:rsidRDefault="006D051F">
      <w:pPr>
        <w:pStyle w:val="Zkladntext"/>
        <w:ind w:left="299"/>
        <w:rPr>
          <w:rFonts w:ascii="Arial Narrow" w:hAnsi="Arial Narrow"/>
        </w:rPr>
      </w:pPr>
      <w:r w:rsidRPr="002F034C">
        <w:rPr>
          <w:rFonts w:ascii="Cambria Math" w:hAnsi="Cambria Math" w:cs="Cambria Math"/>
          <w:w w:val="80"/>
        </w:rPr>
        <w:t>⃝</w:t>
      </w:r>
      <w:r w:rsidRPr="002F034C">
        <w:rPr>
          <w:rFonts w:ascii="Arial Narrow" w:hAnsi="Arial Narrow"/>
          <w:spacing w:val="67"/>
          <w:w w:val="150"/>
        </w:rPr>
        <w:t xml:space="preserve"> </w:t>
      </w:r>
      <w:r w:rsidRPr="002F034C">
        <w:rPr>
          <w:rFonts w:ascii="Arial Narrow" w:hAnsi="Arial Narrow"/>
          <w:w w:val="80"/>
        </w:rPr>
        <w:t>Iným</w:t>
      </w:r>
      <w:r w:rsidRPr="002F034C">
        <w:rPr>
          <w:rFonts w:ascii="Arial Narrow" w:hAnsi="Arial Narrow"/>
          <w:spacing w:val="54"/>
          <w:w w:val="150"/>
        </w:rPr>
        <w:t xml:space="preserve"> </w:t>
      </w:r>
      <w:r w:rsidRPr="002F034C">
        <w:rPr>
          <w:rFonts w:ascii="Arial Narrow" w:hAnsi="Arial Narrow"/>
          <w:w w:val="80"/>
        </w:rPr>
        <w:t>spôsobom:</w:t>
      </w:r>
      <w:r w:rsidRPr="002F034C">
        <w:rPr>
          <w:rFonts w:ascii="Arial Narrow" w:hAnsi="Arial Narrow"/>
          <w:spacing w:val="79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..................................................................................................................................................................................</w:t>
      </w:r>
      <w:r w:rsidR="002F034C">
        <w:rPr>
          <w:rFonts w:ascii="Arial Narrow" w:hAnsi="Arial Narrow"/>
          <w:spacing w:val="-2"/>
          <w:w w:val="80"/>
        </w:rPr>
        <w:t>...............................................................</w:t>
      </w:r>
    </w:p>
    <w:p w14:paraId="5C1E6ECD" w14:textId="77777777" w:rsidR="007F48CF" w:rsidRPr="002F034C" w:rsidRDefault="007F48CF">
      <w:pPr>
        <w:pStyle w:val="Zkladntext"/>
        <w:spacing w:before="17"/>
        <w:rPr>
          <w:rFonts w:ascii="Arial Narrow" w:hAnsi="Arial Narrow"/>
        </w:rPr>
      </w:pPr>
    </w:p>
    <w:p w14:paraId="168D8851" w14:textId="09493691" w:rsidR="007F48CF" w:rsidRPr="002F034C" w:rsidRDefault="006D051F">
      <w:pPr>
        <w:ind w:left="254"/>
        <w:rPr>
          <w:rFonts w:ascii="Arial Narrow" w:hAnsi="Arial Narrow"/>
          <w:sz w:val="20"/>
        </w:rPr>
      </w:pPr>
      <w:r w:rsidRPr="002F034C">
        <w:rPr>
          <w:rFonts w:ascii="Arial Narrow" w:hAnsi="Arial Narrow"/>
          <w:spacing w:val="-2"/>
          <w:w w:val="80"/>
          <w:sz w:val="20"/>
        </w:rPr>
        <w:t>.............................................................................................................................................................................................</w:t>
      </w:r>
      <w:r w:rsidR="002F034C">
        <w:rPr>
          <w:rFonts w:ascii="Arial Narrow" w:hAnsi="Arial Narrow"/>
          <w:spacing w:val="-2"/>
          <w:w w:val="80"/>
          <w:sz w:val="20"/>
        </w:rPr>
        <w:t>........................................................................</w:t>
      </w:r>
      <w:r w:rsidRPr="002F034C">
        <w:rPr>
          <w:rFonts w:ascii="Arial Narrow" w:hAnsi="Arial Narrow"/>
          <w:spacing w:val="-2"/>
          <w:w w:val="80"/>
          <w:sz w:val="20"/>
        </w:rPr>
        <w:t>...................</w:t>
      </w:r>
    </w:p>
    <w:p w14:paraId="4EB336BC" w14:textId="77777777" w:rsidR="007F48CF" w:rsidRPr="002F034C" w:rsidRDefault="007F48CF">
      <w:pPr>
        <w:pStyle w:val="Zkladntext"/>
        <w:spacing w:before="30"/>
        <w:rPr>
          <w:rFonts w:ascii="Arial Narrow" w:hAnsi="Arial Narrow"/>
        </w:rPr>
      </w:pPr>
    </w:p>
    <w:p w14:paraId="4C47A3B0" w14:textId="77777777" w:rsidR="007F48CF" w:rsidRPr="002F034C" w:rsidRDefault="006D051F">
      <w:pPr>
        <w:pStyle w:val="Zkladntext"/>
        <w:ind w:left="140"/>
        <w:rPr>
          <w:rFonts w:ascii="Arial Narrow" w:hAnsi="Arial Narrow"/>
        </w:rPr>
      </w:pPr>
      <w:r w:rsidRPr="002F034C">
        <w:rPr>
          <w:rFonts w:ascii="Arial Narrow" w:hAnsi="Arial Narrow"/>
          <w:spacing w:val="-2"/>
          <w:w w:val="80"/>
        </w:rPr>
        <w:t>Zaplatenú</w:t>
      </w:r>
      <w:r w:rsidRPr="002F034C">
        <w:rPr>
          <w:rFonts w:ascii="Arial Narrow" w:hAnsi="Arial Narrow"/>
          <w:spacing w:val="-4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cenu</w:t>
      </w:r>
      <w:r w:rsidRPr="002F034C">
        <w:rPr>
          <w:rFonts w:ascii="Arial Narrow" w:hAnsi="Arial Narrow"/>
          <w:spacing w:val="-5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za</w:t>
      </w:r>
      <w:r w:rsidRPr="002F034C">
        <w:rPr>
          <w:rFonts w:ascii="Arial Narrow" w:hAnsi="Arial Narrow"/>
          <w:spacing w:val="-3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produkt</w:t>
      </w:r>
      <w:r w:rsidRPr="002F034C">
        <w:rPr>
          <w:rFonts w:ascii="Arial Narrow" w:hAnsi="Arial Narrow"/>
          <w:spacing w:val="-5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žiadam</w:t>
      </w:r>
      <w:r w:rsidRPr="002F034C">
        <w:rPr>
          <w:rFonts w:ascii="Arial Narrow" w:hAnsi="Arial Narrow"/>
          <w:spacing w:val="-9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vrátiť</w:t>
      </w:r>
      <w:r w:rsidRPr="002F034C">
        <w:rPr>
          <w:rFonts w:ascii="Arial Narrow" w:hAnsi="Arial Narrow"/>
          <w:spacing w:val="-12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na</w:t>
      </w:r>
      <w:r w:rsidRPr="002F034C">
        <w:rPr>
          <w:rFonts w:ascii="Arial Narrow" w:hAnsi="Arial Narrow"/>
          <w:spacing w:val="-12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účet</w:t>
      </w:r>
      <w:r w:rsidRPr="002F034C">
        <w:rPr>
          <w:rFonts w:ascii="Arial Narrow" w:hAnsi="Arial Narrow"/>
          <w:spacing w:val="-12"/>
        </w:rPr>
        <w:t xml:space="preserve"> </w:t>
      </w:r>
      <w:r w:rsidRPr="002F034C">
        <w:rPr>
          <w:rFonts w:ascii="Arial Narrow" w:hAnsi="Arial Narrow"/>
          <w:spacing w:val="-2"/>
          <w:w w:val="80"/>
        </w:rPr>
        <w:t>IBAN</w:t>
      </w:r>
      <w:r w:rsidRPr="002F034C">
        <w:rPr>
          <w:rFonts w:ascii="Arial Narrow" w:hAnsi="Arial Narrow"/>
          <w:spacing w:val="-12"/>
        </w:rPr>
        <w:t xml:space="preserve"> </w:t>
      </w:r>
      <w:r w:rsidRPr="002F034C">
        <w:rPr>
          <w:rFonts w:ascii="Arial Narrow" w:hAnsi="Arial Narrow"/>
          <w:spacing w:val="-10"/>
          <w:w w:val="80"/>
        </w:rPr>
        <w:t>:</w:t>
      </w:r>
    </w:p>
    <w:p w14:paraId="735F6529" w14:textId="77777777" w:rsidR="007F48CF" w:rsidRPr="002F034C" w:rsidRDefault="007F48CF">
      <w:pPr>
        <w:pStyle w:val="Zkladntext"/>
        <w:spacing w:before="7"/>
        <w:rPr>
          <w:rFonts w:ascii="Arial Narrow" w:hAnsi="Arial Narrow"/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401"/>
        <w:gridCol w:w="401"/>
        <w:gridCol w:w="401"/>
        <w:gridCol w:w="401"/>
        <w:gridCol w:w="403"/>
        <w:gridCol w:w="404"/>
        <w:gridCol w:w="401"/>
        <w:gridCol w:w="403"/>
        <w:gridCol w:w="401"/>
        <w:gridCol w:w="403"/>
        <w:gridCol w:w="401"/>
        <w:gridCol w:w="404"/>
        <w:gridCol w:w="401"/>
        <w:gridCol w:w="403"/>
        <w:gridCol w:w="401"/>
        <w:gridCol w:w="403"/>
        <w:gridCol w:w="401"/>
        <w:gridCol w:w="404"/>
        <w:gridCol w:w="408"/>
        <w:gridCol w:w="401"/>
        <w:gridCol w:w="403"/>
        <w:gridCol w:w="401"/>
        <w:gridCol w:w="403"/>
      </w:tblGrid>
      <w:tr w:rsidR="007F48CF" w:rsidRPr="002F034C" w14:paraId="403F47B7" w14:textId="77777777">
        <w:trPr>
          <w:trHeight w:val="482"/>
        </w:trPr>
        <w:tc>
          <w:tcPr>
            <w:tcW w:w="401" w:type="dxa"/>
          </w:tcPr>
          <w:p w14:paraId="2DB8C803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24DDE725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6FF937ED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46E375DC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1F2D4F04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3" w:type="dxa"/>
          </w:tcPr>
          <w:p w14:paraId="283D1AFB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4" w:type="dxa"/>
          </w:tcPr>
          <w:p w14:paraId="4B40D072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10898746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3" w:type="dxa"/>
          </w:tcPr>
          <w:p w14:paraId="07174473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22A9B636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3" w:type="dxa"/>
          </w:tcPr>
          <w:p w14:paraId="63C00590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58A25E3F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4" w:type="dxa"/>
          </w:tcPr>
          <w:p w14:paraId="6806772B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5B16961E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3" w:type="dxa"/>
          </w:tcPr>
          <w:p w14:paraId="0C89F383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234FB0AC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3" w:type="dxa"/>
          </w:tcPr>
          <w:p w14:paraId="43398648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10E16328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4" w:type="dxa"/>
          </w:tcPr>
          <w:p w14:paraId="31A5B7B2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8" w:type="dxa"/>
          </w:tcPr>
          <w:p w14:paraId="3D84EA0D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2F13CC04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3" w:type="dxa"/>
          </w:tcPr>
          <w:p w14:paraId="25868062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33F7FBA8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3" w:type="dxa"/>
          </w:tcPr>
          <w:p w14:paraId="4B7E1D85" w14:textId="77777777" w:rsidR="007F48CF" w:rsidRPr="002F034C" w:rsidRDefault="007F48C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</w:tr>
    </w:tbl>
    <w:p w14:paraId="56AF0D7F" w14:textId="77777777" w:rsidR="007F48CF" w:rsidRPr="002F034C" w:rsidRDefault="006D051F">
      <w:pPr>
        <w:ind w:left="140"/>
        <w:rPr>
          <w:rFonts w:ascii="Arial Narrow" w:hAnsi="Arial Narrow"/>
          <w:i/>
          <w:sz w:val="20"/>
        </w:rPr>
      </w:pPr>
      <w:r w:rsidRPr="002F034C">
        <w:rPr>
          <w:rFonts w:ascii="Arial Narrow" w:hAnsi="Arial Narrow"/>
          <w:i/>
          <w:w w:val="80"/>
          <w:sz w:val="20"/>
        </w:rPr>
        <w:t>*</w:t>
      </w:r>
      <w:r w:rsidRPr="002F034C">
        <w:rPr>
          <w:rFonts w:ascii="Arial Narrow" w:hAnsi="Arial Narrow"/>
          <w:i/>
          <w:spacing w:val="-7"/>
          <w:sz w:val="20"/>
        </w:rPr>
        <w:t xml:space="preserve"> </w:t>
      </w:r>
      <w:r w:rsidRPr="002F034C">
        <w:rPr>
          <w:rFonts w:ascii="Arial Narrow" w:hAnsi="Arial Narrow"/>
          <w:i/>
          <w:w w:val="80"/>
          <w:sz w:val="20"/>
        </w:rPr>
        <w:t>odporúčané:</w:t>
      </w:r>
      <w:r w:rsidRPr="002F034C">
        <w:rPr>
          <w:rFonts w:ascii="Arial Narrow" w:hAnsi="Arial Narrow"/>
          <w:i/>
          <w:spacing w:val="-8"/>
          <w:sz w:val="20"/>
        </w:rPr>
        <w:t xml:space="preserve"> </w:t>
      </w:r>
      <w:r w:rsidRPr="002F034C">
        <w:rPr>
          <w:rFonts w:ascii="Arial Narrow" w:hAnsi="Arial Narrow"/>
          <w:i/>
          <w:w w:val="80"/>
          <w:sz w:val="20"/>
        </w:rPr>
        <w:t>napíšte</w:t>
      </w:r>
      <w:r w:rsidRPr="002F034C">
        <w:rPr>
          <w:rFonts w:ascii="Arial Narrow" w:hAnsi="Arial Narrow"/>
          <w:i/>
          <w:spacing w:val="-7"/>
          <w:sz w:val="20"/>
        </w:rPr>
        <w:t xml:space="preserve"> </w:t>
      </w:r>
      <w:r w:rsidRPr="002F034C">
        <w:rPr>
          <w:rFonts w:ascii="Arial Narrow" w:hAnsi="Arial Narrow"/>
          <w:i/>
          <w:w w:val="80"/>
          <w:sz w:val="20"/>
        </w:rPr>
        <w:t>nám</w:t>
      </w:r>
      <w:r w:rsidRPr="002F034C">
        <w:rPr>
          <w:rFonts w:ascii="Arial Narrow" w:hAnsi="Arial Narrow"/>
          <w:i/>
          <w:spacing w:val="-7"/>
          <w:sz w:val="20"/>
        </w:rPr>
        <w:t xml:space="preserve"> </w:t>
      </w:r>
      <w:r w:rsidRPr="002F034C">
        <w:rPr>
          <w:rFonts w:ascii="Arial Narrow" w:hAnsi="Arial Narrow"/>
          <w:i/>
          <w:w w:val="80"/>
          <w:sz w:val="20"/>
        </w:rPr>
        <w:t>aj</w:t>
      </w:r>
      <w:r w:rsidRPr="002F034C">
        <w:rPr>
          <w:rFonts w:ascii="Arial Narrow" w:hAnsi="Arial Narrow"/>
          <w:i/>
          <w:spacing w:val="-8"/>
          <w:sz w:val="20"/>
        </w:rPr>
        <w:t xml:space="preserve"> </w:t>
      </w:r>
      <w:r w:rsidRPr="002F034C">
        <w:rPr>
          <w:rFonts w:ascii="Arial Narrow" w:hAnsi="Arial Narrow"/>
          <w:i/>
          <w:w w:val="80"/>
          <w:sz w:val="20"/>
        </w:rPr>
        <w:t>meno</w:t>
      </w:r>
      <w:r w:rsidRPr="002F034C">
        <w:rPr>
          <w:rFonts w:ascii="Arial Narrow" w:hAnsi="Arial Narrow"/>
          <w:i/>
          <w:spacing w:val="-3"/>
          <w:sz w:val="20"/>
        </w:rPr>
        <w:t xml:space="preserve"> </w:t>
      </w:r>
      <w:r w:rsidRPr="002F034C">
        <w:rPr>
          <w:rFonts w:ascii="Arial Narrow" w:hAnsi="Arial Narrow"/>
          <w:i/>
          <w:w w:val="80"/>
          <w:sz w:val="20"/>
        </w:rPr>
        <w:t>držiteľa</w:t>
      </w:r>
      <w:r w:rsidRPr="002F034C">
        <w:rPr>
          <w:rFonts w:ascii="Arial Narrow" w:hAnsi="Arial Narrow"/>
          <w:i/>
          <w:spacing w:val="-7"/>
          <w:sz w:val="20"/>
        </w:rPr>
        <w:t xml:space="preserve"> </w:t>
      </w:r>
      <w:r w:rsidRPr="002F034C">
        <w:rPr>
          <w:rFonts w:ascii="Arial Narrow" w:hAnsi="Arial Narrow"/>
          <w:i/>
          <w:w w:val="80"/>
          <w:sz w:val="20"/>
        </w:rPr>
        <w:t>bankového</w:t>
      </w:r>
      <w:r w:rsidRPr="002F034C">
        <w:rPr>
          <w:rFonts w:ascii="Arial Narrow" w:hAnsi="Arial Narrow"/>
          <w:i/>
          <w:spacing w:val="-6"/>
          <w:sz w:val="20"/>
        </w:rPr>
        <w:t xml:space="preserve"> </w:t>
      </w:r>
      <w:r w:rsidRPr="002F034C">
        <w:rPr>
          <w:rFonts w:ascii="Arial Narrow" w:hAnsi="Arial Narrow"/>
          <w:i/>
          <w:w w:val="80"/>
          <w:sz w:val="20"/>
        </w:rPr>
        <w:t>účtu</w:t>
      </w:r>
      <w:r w:rsidRPr="002F034C">
        <w:rPr>
          <w:rFonts w:ascii="Arial Narrow" w:hAnsi="Arial Narrow"/>
          <w:i/>
          <w:spacing w:val="-7"/>
          <w:sz w:val="20"/>
        </w:rPr>
        <w:t xml:space="preserve"> </w:t>
      </w:r>
      <w:r w:rsidRPr="002F034C">
        <w:rPr>
          <w:rFonts w:ascii="Arial Narrow" w:hAnsi="Arial Narrow"/>
          <w:i/>
          <w:w w:val="80"/>
          <w:sz w:val="20"/>
        </w:rPr>
        <w:t>pre</w:t>
      </w:r>
      <w:r w:rsidRPr="002F034C">
        <w:rPr>
          <w:rFonts w:ascii="Arial Narrow" w:hAnsi="Arial Narrow"/>
          <w:i/>
          <w:spacing w:val="-8"/>
          <w:sz w:val="20"/>
        </w:rPr>
        <w:t xml:space="preserve"> </w:t>
      </w:r>
      <w:r w:rsidRPr="002F034C">
        <w:rPr>
          <w:rFonts w:ascii="Arial Narrow" w:hAnsi="Arial Narrow"/>
          <w:i/>
          <w:w w:val="80"/>
          <w:sz w:val="20"/>
        </w:rPr>
        <w:t>verifikáciu</w:t>
      </w:r>
      <w:r w:rsidRPr="002F034C">
        <w:rPr>
          <w:rFonts w:ascii="Arial Narrow" w:hAnsi="Arial Narrow"/>
          <w:i/>
          <w:spacing w:val="-5"/>
          <w:sz w:val="20"/>
        </w:rPr>
        <w:t xml:space="preserve"> </w:t>
      </w:r>
      <w:r w:rsidRPr="002F034C">
        <w:rPr>
          <w:rFonts w:ascii="Arial Narrow" w:hAnsi="Arial Narrow"/>
          <w:i/>
          <w:w w:val="80"/>
          <w:sz w:val="20"/>
        </w:rPr>
        <w:t>platby</w:t>
      </w:r>
      <w:r w:rsidRPr="002F034C">
        <w:rPr>
          <w:rFonts w:ascii="Arial Narrow" w:hAnsi="Arial Narrow"/>
          <w:i/>
          <w:spacing w:val="-8"/>
          <w:sz w:val="20"/>
        </w:rPr>
        <w:t xml:space="preserve"> </w:t>
      </w:r>
      <w:r w:rsidRPr="002F034C">
        <w:rPr>
          <w:rFonts w:ascii="Arial Narrow" w:hAnsi="Arial Narrow"/>
          <w:i/>
          <w:spacing w:val="-2"/>
          <w:w w:val="80"/>
          <w:sz w:val="20"/>
        </w:rPr>
        <w:t>(nepovinné)</w:t>
      </w:r>
    </w:p>
    <w:p w14:paraId="14A5AF0F" w14:textId="77777777" w:rsidR="007F48CF" w:rsidRPr="002F034C" w:rsidRDefault="007F48CF">
      <w:pPr>
        <w:pStyle w:val="Zkladntext"/>
        <w:rPr>
          <w:rFonts w:ascii="Arial Narrow" w:hAnsi="Arial Narrow"/>
          <w:i/>
        </w:rPr>
      </w:pPr>
    </w:p>
    <w:p w14:paraId="333997D5" w14:textId="77777777" w:rsidR="007F48CF" w:rsidRPr="002F034C" w:rsidRDefault="007F48CF">
      <w:pPr>
        <w:pStyle w:val="Zkladntext"/>
        <w:spacing w:before="57"/>
        <w:rPr>
          <w:rFonts w:ascii="Arial Narrow" w:hAnsi="Arial Narrow"/>
          <w:i/>
        </w:rPr>
      </w:pPr>
    </w:p>
    <w:p w14:paraId="4382A7DC" w14:textId="77777777" w:rsidR="007F48CF" w:rsidRPr="002F034C" w:rsidRDefault="006D051F">
      <w:pPr>
        <w:pStyle w:val="Zkladntext"/>
        <w:tabs>
          <w:tab w:val="left" w:pos="3124"/>
        </w:tabs>
        <w:ind w:left="140"/>
        <w:rPr>
          <w:rFonts w:ascii="Arial Narrow" w:hAnsi="Arial Narrow"/>
        </w:rPr>
      </w:pPr>
      <w:r w:rsidRPr="002F034C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487497216" behindDoc="1" locked="0" layoutInCell="1" allowOverlap="1" wp14:anchorId="3A23B744" wp14:editId="073A7EE1">
                <wp:simplePos x="0" y="0"/>
                <wp:positionH relativeFrom="page">
                  <wp:posOffset>891539</wp:posOffset>
                </wp:positionH>
                <wp:positionV relativeFrom="paragraph">
                  <wp:posOffset>-81750</wp:posOffset>
                </wp:positionV>
                <wp:extent cx="1630680" cy="23622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0680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0680" h="236220">
                              <a:moveTo>
                                <a:pt x="0" y="236220"/>
                              </a:moveTo>
                              <a:lnTo>
                                <a:pt x="1630680" y="236220"/>
                              </a:lnTo>
                              <a:lnTo>
                                <a:pt x="1630680" y="0"/>
                              </a:lnTo>
                              <a:lnTo>
                                <a:pt x="0" y="0"/>
                              </a:lnTo>
                              <a:lnTo>
                                <a:pt x="0" y="236220"/>
                              </a:lnTo>
                              <a:close/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DA52C" id="Graphic 17" o:spid="_x0000_s1026" style="position:absolute;margin-left:70.2pt;margin-top:-6.45pt;width:128.4pt;height:18.6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068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BR3MQIAAPMEAAAOAAAAZHJzL2Uyb0RvYy54bWysVMFu2zAMvQ/YPwi6L07SISiMOMXQoMOA&#10;oivQDDsrshwbk0WNUmLn70fJkeN0t2E+SKT4RJGPpNcPfavZSaFrwBR8MZtzpoyEsjGHgv/YPX26&#10;58x5YUqhwaiCn5XjD5uPH9adzdUSatClQkZOjMs7W/Dae5tnmZO1aoWbgVWGjBVgKzypeMhKFB15&#10;b3W2nM9XWQdYWgSpnKPT7WDkm+i/qpT036vKKc90wSk2H1eM6z6s2WYt8gMKWzfyEob4hyha0Rh6&#10;dHS1FV6wIzZ/uWobieCg8jMJbQZV1UgVc6BsFvN32bzVwqqYC5Hj7EiT+39u5cvpzb5iCN3ZZ5C/&#10;HDGSddbloyUo7oLpK2wDlgJnfWTxPLKoes8kHS5Wd/PVPZEtyba8Wy2XkeZM5Om2PDr/VUH0JE7P&#10;zg9VKJMk6iTJ3iQRqZahijpW0XNGVUTOqIr7oYpW+HAvhBdE1k1CqcdIgrmFk9pBBPprGjehXiHa&#10;TKFjcu9zS7C02+h5Ck8sJETaByTxlagkppIt7VPMTZwJIDU4FUo3JD8KkRA6nFKuTeBm9ZlqFDhw&#10;oJvyqdE6KnjYP2pkJxEGJn6BXfJwA7Po/Fa4esBF0wWmzaV/hpYJzbOH8vyKrKMpK7j7fRSoONPf&#10;DLVxGMkkYBL2SUCvHyEObqwVvbnrfwq0LDxfcE8d9wJpSESeWilwMGLDTQNfjh6qJvRZ7O0hootC&#10;kxUTvPwFwuhO9Yi6/qs2fwAAAP//AwBQSwMEFAAGAAgAAAAhAF3S50zfAAAACgEAAA8AAABkcnMv&#10;ZG93bnJldi54bWxMj8FOg0AQhu8mvsNmTLy1CxS1IEujRh6glYu3LTsFUnYW2W2LPr3jyR7/zJf/&#10;/6bYzHYQZ5x870hBvIxAIDXO9NQqqD+qxRqED5qMHhyhgm/0sClvbwqdG3ehLZ53oRVcQj7XCroQ&#10;xlxK33RotV+6EYlvBzdZHThOrTSTvnC5HWQSRY/S6p54odMjvnXYHHcnq2BXZ9XD+FlZU8fb6us1&#10;ff85rI9K3d/NL88gAs7hH4Y/fVaHkp327kTGi4FzGqWMKljESQaCiVX2lIDYK0jSFciykNcvlL8A&#10;AAD//wMAUEsBAi0AFAAGAAgAAAAhALaDOJL+AAAA4QEAABMAAAAAAAAAAAAAAAAAAAAAAFtDb250&#10;ZW50X1R5cGVzXS54bWxQSwECLQAUAAYACAAAACEAOP0h/9YAAACUAQAACwAAAAAAAAAAAAAAAAAv&#10;AQAAX3JlbHMvLnJlbHNQSwECLQAUAAYACAAAACEAU/wUdzECAADzBAAADgAAAAAAAAAAAAAAAAAu&#10;AgAAZHJzL2Uyb0RvYy54bWxQSwECLQAUAAYACAAAACEAXdLnTN8AAAAKAQAADwAAAAAAAAAAAAAA&#10;AACLBAAAZHJzL2Rvd25yZXYueG1sUEsFBgAAAAAEAAQA8wAAAJcFAAAAAA==&#10;" path="m,236220r1630680,l1630680,,,,,236220xe" filled="f" strokeweight=".18mm">
                <v:path arrowok="t"/>
                <w10:wrap anchorx="page"/>
              </v:shape>
            </w:pict>
          </mc:Fallback>
        </mc:AlternateContent>
      </w:r>
      <w:r w:rsidRPr="002F034C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A2222AD" wp14:editId="3A9935BE">
                <wp:simplePos x="0" y="0"/>
                <wp:positionH relativeFrom="page">
                  <wp:posOffset>2885439</wp:posOffset>
                </wp:positionH>
                <wp:positionV relativeFrom="paragraph">
                  <wp:posOffset>-87465</wp:posOffset>
                </wp:positionV>
                <wp:extent cx="1003935" cy="23622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393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935" h="236220">
                              <a:moveTo>
                                <a:pt x="0" y="236219"/>
                              </a:moveTo>
                              <a:lnTo>
                                <a:pt x="1003935" y="236219"/>
                              </a:lnTo>
                              <a:lnTo>
                                <a:pt x="1003935" y="0"/>
                              </a:lnTo>
                              <a:lnTo>
                                <a:pt x="0" y="0"/>
                              </a:lnTo>
                              <a:lnTo>
                                <a:pt x="0" y="236219"/>
                              </a:lnTo>
                              <a:close/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27CAD" id="Graphic 18" o:spid="_x0000_s1026" style="position:absolute;margin-left:227.2pt;margin-top:-6.9pt;width:79.05pt;height:18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3935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ReOgIAAPMEAAAOAAAAZHJzL2Uyb0RvYy54bWysVMFu2zAMvQ/YPwi6L3aSrWiNOMXQoMOA&#10;oivQDDsrshwbk0VNVOLk70fJlpNut2E+yJT5RD0+kl7dnzrNjsphC6bk81nOmTISqtbsS/59+/jh&#10;ljP0wlRCg1ElPyvk9+v371a9LdQCGtCVcoyCGCx6W/LGe1tkGcpGdQJnYJUhZw2uE562bp9VTvQU&#10;vdPZIs9vsh5cZR1IhUhfN4OTr2P8ulbSf6trVJ7pkhM3H1cX111Ys/VKFHsnbNPKkYb4BxadaA1d&#10;OoXaCC/YwbV/hepa6QCh9jMJXQZ13UoVc6Bs5vkf2bw2wqqYC4mDdpIJ/19Y+Xx8tS8uUEf7BPIn&#10;kiJZb7GYPGGDI+ZUuy5giTg7RRXPk4rq5Jmkj/M8X94tP3EmybdY3iwWUeZMFOm0PKD/oiBGEscn&#10;9EMVqmSJJlnyZJLpqJahijpW0XNGVXScURV3QxWt8OFcoBdM1l9RaSYmwd3BUW0hAv0ljUB1fhdi&#10;EdULRJtr6JTcmNt0IMHS28bI1/CkQkKk94Ck5kxS0vXJl97XmDc8E0BqQDVQD8nHHCZBKOC15NoE&#10;bW4+3uaxZRF0Wz22WgdB0O13D9qxowgDE59RkTcw69BvBDYDLrpGmDZj/wwtE5pnB9X5xbGepqzk&#10;+OsgnOJMfzXUxmEkk+GSsUuG8/oB4uDGWtGd29MP4SwL15fcU8c9QxoSUaRWonQDYMCGkwY+HzzU&#10;beiz2NsDo3FDkxXlGv8CYXSv9xF1+VetfwMAAP//AwBQSwMEFAAGAAgAAAAhAFqLWizhAAAACgEA&#10;AA8AAABkcnMvZG93bnJldi54bWxMj0FLw0AQhe+C/2EZwVu7SZoGidkUFUQUpLZ68LjNTpNgdjZk&#10;N23ir3c86XGYj++9V2wm24kTDr51pCBeRiCQKmdaqhV8vD8ubkD4oMnozhEqmNHDpry8KHRu3Jl2&#10;eNqHWrCEfK4VNCH0uZS+atBqv3Q9Ev+ObrA68DnU0gz6zHLbySSKMml1S5zQ6B4fGqy+9qNVkDzN&#10;dpyeX7d9NmYvb9/H+/lzu1Pq+mq6uwURcAp/MPzW5+pQcqeDG8l40SlI12nKqIJFvOINTGRxsgZx&#10;YP0qBVkW8v+E8gcAAP//AwBQSwECLQAUAAYACAAAACEAtoM4kv4AAADhAQAAEwAAAAAAAAAAAAAA&#10;AAAAAAAAW0NvbnRlbnRfVHlwZXNdLnhtbFBLAQItABQABgAIAAAAIQA4/SH/1gAAAJQBAAALAAAA&#10;AAAAAAAAAAAAAC8BAABfcmVscy8ucmVsc1BLAQItABQABgAIAAAAIQBzTsReOgIAAPMEAAAOAAAA&#10;AAAAAAAAAAAAAC4CAABkcnMvZTJvRG9jLnhtbFBLAQItABQABgAIAAAAIQBai1os4QAAAAoBAAAP&#10;AAAAAAAAAAAAAAAAAJQEAABkcnMvZG93bnJldi54bWxQSwUGAAAAAAQABADzAAAAogUAAAAA&#10;" path="m,236219r1003935,l1003935,,,,,236219xe" filled="f" strokeweight=".18mm">
                <v:path arrowok="t"/>
                <w10:wrap anchorx="page"/>
              </v:shape>
            </w:pict>
          </mc:Fallback>
        </mc:AlternateContent>
      </w:r>
      <w:r w:rsidRPr="002F034C">
        <w:rPr>
          <w:rFonts w:ascii="Arial Narrow" w:hAnsi="Arial Narrow"/>
          <w:spacing w:val="-5"/>
          <w:w w:val="90"/>
        </w:rPr>
        <w:t>V:</w:t>
      </w:r>
      <w:r w:rsidRPr="002F034C">
        <w:rPr>
          <w:rFonts w:ascii="Arial Narrow" w:hAnsi="Arial Narrow"/>
        </w:rPr>
        <w:tab/>
      </w:r>
      <w:r w:rsidRPr="002F034C">
        <w:rPr>
          <w:rFonts w:ascii="Arial Narrow" w:hAnsi="Arial Narrow"/>
          <w:spacing w:val="-4"/>
          <w:w w:val="90"/>
        </w:rPr>
        <w:t>dňa:</w:t>
      </w:r>
    </w:p>
    <w:p w14:paraId="066E88D4" w14:textId="77777777" w:rsidR="007F48CF" w:rsidRPr="002F034C" w:rsidRDefault="007F48CF">
      <w:pPr>
        <w:pStyle w:val="Zkladntext"/>
        <w:rPr>
          <w:rFonts w:ascii="Arial Narrow" w:hAnsi="Arial Narrow"/>
        </w:rPr>
      </w:pPr>
    </w:p>
    <w:p w14:paraId="5983E1B0" w14:textId="77777777" w:rsidR="007F48CF" w:rsidRPr="002F034C" w:rsidRDefault="007F48CF">
      <w:pPr>
        <w:pStyle w:val="Zkladntext"/>
        <w:spacing w:before="62"/>
        <w:rPr>
          <w:rFonts w:ascii="Arial Narrow" w:hAnsi="Arial Narrow"/>
        </w:rPr>
      </w:pPr>
    </w:p>
    <w:p w14:paraId="33761161" w14:textId="77777777" w:rsidR="007F48CF" w:rsidRPr="002F034C" w:rsidRDefault="006D051F">
      <w:pPr>
        <w:ind w:left="6622"/>
        <w:jc w:val="center"/>
        <w:rPr>
          <w:rFonts w:ascii="Arial Narrow" w:hAnsi="Arial Narrow"/>
          <w:sz w:val="20"/>
        </w:rPr>
      </w:pPr>
      <w:r w:rsidRPr="002F034C">
        <w:rPr>
          <w:rFonts w:ascii="Arial Narrow" w:hAnsi="Arial Narrow"/>
          <w:spacing w:val="-2"/>
          <w:w w:val="85"/>
          <w:sz w:val="20"/>
        </w:rPr>
        <w:t>.......................................................</w:t>
      </w:r>
    </w:p>
    <w:p w14:paraId="5385740E" w14:textId="77777777" w:rsidR="007F48CF" w:rsidRPr="002F034C" w:rsidRDefault="006D051F">
      <w:pPr>
        <w:pStyle w:val="Zkladntext"/>
        <w:spacing w:before="24"/>
        <w:ind w:left="6628" w:right="62"/>
        <w:jc w:val="center"/>
        <w:rPr>
          <w:rFonts w:ascii="Arial Narrow" w:hAnsi="Arial Narrow"/>
        </w:rPr>
      </w:pPr>
      <w:r w:rsidRPr="002F034C">
        <w:rPr>
          <w:rFonts w:ascii="Arial Narrow" w:hAnsi="Arial Narrow"/>
          <w:w w:val="80"/>
        </w:rPr>
        <w:t>Podpis</w:t>
      </w:r>
      <w:r w:rsidRPr="002F034C">
        <w:rPr>
          <w:rFonts w:ascii="Arial Narrow" w:hAnsi="Arial Narrow"/>
          <w:spacing w:val="-5"/>
        </w:rPr>
        <w:t xml:space="preserve"> </w:t>
      </w:r>
      <w:r w:rsidRPr="002F034C">
        <w:rPr>
          <w:rFonts w:ascii="Arial Narrow" w:hAnsi="Arial Narrow"/>
          <w:spacing w:val="-2"/>
          <w:w w:val="90"/>
        </w:rPr>
        <w:t>spotrebiteľa</w:t>
      </w:r>
    </w:p>
    <w:p w14:paraId="41C2114E" w14:textId="77777777" w:rsidR="007F48CF" w:rsidRPr="002F034C" w:rsidRDefault="006D051F">
      <w:pPr>
        <w:spacing w:before="20"/>
        <w:ind w:left="6622" w:right="102"/>
        <w:jc w:val="center"/>
        <w:rPr>
          <w:rFonts w:ascii="Arial Narrow" w:hAnsi="Arial Narrow"/>
          <w:sz w:val="18"/>
        </w:rPr>
      </w:pPr>
      <w:r w:rsidRPr="002F034C">
        <w:rPr>
          <w:rFonts w:ascii="Arial Narrow" w:hAnsi="Arial Narrow"/>
          <w:w w:val="80"/>
          <w:sz w:val="18"/>
        </w:rPr>
        <w:t>(ak</w:t>
      </w:r>
      <w:r w:rsidRPr="002F034C">
        <w:rPr>
          <w:rFonts w:ascii="Arial Narrow" w:hAnsi="Arial Narrow"/>
          <w:spacing w:val="-5"/>
          <w:sz w:val="18"/>
        </w:rPr>
        <w:t xml:space="preserve"> </w:t>
      </w:r>
      <w:r w:rsidRPr="002F034C">
        <w:rPr>
          <w:rFonts w:ascii="Arial Narrow" w:hAnsi="Arial Narrow"/>
          <w:w w:val="80"/>
          <w:sz w:val="18"/>
        </w:rPr>
        <w:t>sa</w:t>
      </w:r>
      <w:r w:rsidRPr="002F034C">
        <w:rPr>
          <w:rFonts w:ascii="Arial Narrow" w:hAnsi="Arial Narrow"/>
          <w:spacing w:val="-4"/>
          <w:sz w:val="18"/>
        </w:rPr>
        <w:t xml:space="preserve"> </w:t>
      </w:r>
      <w:r w:rsidRPr="002F034C">
        <w:rPr>
          <w:rFonts w:ascii="Arial Narrow" w:hAnsi="Arial Narrow"/>
          <w:w w:val="80"/>
          <w:sz w:val="18"/>
        </w:rPr>
        <w:t>tento</w:t>
      </w:r>
      <w:r w:rsidRPr="002F034C">
        <w:rPr>
          <w:rFonts w:ascii="Arial Narrow" w:hAnsi="Arial Narrow"/>
          <w:spacing w:val="-2"/>
          <w:sz w:val="18"/>
        </w:rPr>
        <w:t xml:space="preserve"> </w:t>
      </w:r>
      <w:r w:rsidRPr="002F034C">
        <w:rPr>
          <w:rFonts w:ascii="Arial Narrow" w:hAnsi="Arial Narrow"/>
          <w:w w:val="80"/>
          <w:sz w:val="18"/>
        </w:rPr>
        <w:t>formulár</w:t>
      </w:r>
      <w:r w:rsidRPr="002F034C">
        <w:rPr>
          <w:rFonts w:ascii="Arial Narrow" w:hAnsi="Arial Narrow"/>
          <w:spacing w:val="-5"/>
          <w:sz w:val="18"/>
        </w:rPr>
        <w:t xml:space="preserve"> </w:t>
      </w:r>
      <w:r w:rsidRPr="002F034C">
        <w:rPr>
          <w:rFonts w:ascii="Arial Narrow" w:hAnsi="Arial Narrow"/>
          <w:w w:val="80"/>
          <w:sz w:val="18"/>
        </w:rPr>
        <w:t>podáva</w:t>
      </w:r>
      <w:r w:rsidRPr="002F034C">
        <w:rPr>
          <w:rFonts w:ascii="Arial Narrow" w:hAnsi="Arial Narrow"/>
          <w:spacing w:val="-2"/>
          <w:sz w:val="18"/>
        </w:rPr>
        <w:t xml:space="preserve"> </w:t>
      </w:r>
      <w:r w:rsidRPr="002F034C">
        <w:rPr>
          <w:rFonts w:ascii="Arial Narrow" w:hAnsi="Arial Narrow"/>
          <w:w w:val="80"/>
          <w:sz w:val="18"/>
        </w:rPr>
        <w:t>v</w:t>
      </w:r>
      <w:r w:rsidRPr="002F034C">
        <w:rPr>
          <w:rFonts w:ascii="Arial Narrow" w:hAnsi="Arial Narrow"/>
          <w:spacing w:val="-1"/>
          <w:sz w:val="18"/>
        </w:rPr>
        <w:t xml:space="preserve"> </w:t>
      </w:r>
      <w:r w:rsidRPr="002F034C">
        <w:rPr>
          <w:rFonts w:ascii="Arial Narrow" w:hAnsi="Arial Narrow"/>
          <w:w w:val="80"/>
          <w:sz w:val="18"/>
        </w:rPr>
        <w:t>listinnej</w:t>
      </w:r>
      <w:r w:rsidRPr="002F034C">
        <w:rPr>
          <w:rFonts w:ascii="Arial Narrow" w:hAnsi="Arial Narrow"/>
          <w:spacing w:val="-3"/>
          <w:sz w:val="18"/>
        </w:rPr>
        <w:t xml:space="preserve"> </w:t>
      </w:r>
      <w:r w:rsidRPr="002F034C">
        <w:rPr>
          <w:rFonts w:ascii="Arial Narrow" w:hAnsi="Arial Narrow"/>
          <w:spacing w:val="-2"/>
          <w:w w:val="80"/>
          <w:sz w:val="18"/>
        </w:rPr>
        <w:t>podobe)</w:t>
      </w:r>
    </w:p>
    <w:sectPr w:rsidR="007F48CF" w:rsidRPr="002F034C">
      <w:type w:val="continuous"/>
      <w:pgSz w:w="11910" w:h="16840"/>
      <w:pgMar w:top="300" w:right="992" w:bottom="1200" w:left="992" w:header="0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1A06" w14:textId="77777777" w:rsidR="006D051F" w:rsidRDefault="006D051F">
      <w:r>
        <w:separator/>
      </w:r>
    </w:p>
  </w:endnote>
  <w:endnote w:type="continuationSeparator" w:id="0">
    <w:p w14:paraId="291F232D" w14:textId="77777777" w:rsidR="006D051F" w:rsidRDefault="006D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3EB4B" w14:textId="77777777" w:rsidR="006D10EB" w:rsidRDefault="006D10EB" w:rsidP="006D10EB">
    <w:pPr>
      <w:ind w:left="1111" w:right="17" w:hanging="1094"/>
      <w:rPr>
        <w:rFonts w:ascii="Arial Narrow" w:hAnsi="Arial Narrow"/>
        <w:b/>
        <w:w w:val="80"/>
      </w:rPr>
    </w:pPr>
  </w:p>
  <w:p w14:paraId="5B507D45" w14:textId="77777777" w:rsidR="006D10EB" w:rsidRDefault="006D10EB" w:rsidP="006D10EB">
    <w:pPr>
      <w:ind w:left="1111" w:right="17" w:hanging="1094"/>
      <w:rPr>
        <w:rFonts w:ascii="Arial Narrow" w:hAnsi="Arial Narrow"/>
        <w:b/>
        <w:w w:val="80"/>
      </w:rPr>
    </w:pPr>
  </w:p>
  <w:p w14:paraId="497E6525" w14:textId="10FB1097" w:rsidR="006D10EB" w:rsidRDefault="006D10EB" w:rsidP="006D10EB">
    <w:pPr>
      <w:ind w:left="1111" w:right="17" w:hanging="1094"/>
      <w:jc w:val="center"/>
      <w:rPr>
        <w:rFonts w:ascii="Arial Narrow" w:hAnsi="Arial Narrow"/>
        <w:w w:val="80"/>
      </w:rPr>
    </w:pPr>
    <w:r w:rsidRPr="002F034C">
      <w:rPr>
        <w:rFonts w:ascii="Arial Narrow" w:hAnsi="Arial Narrow"/>
        <w:b/>
        <w:w w:val="80"/>
      </w:rPr>
      <w:t xml:space="preserve">Obchodník: </w:t>
    </w:r>
    <w:r w:rsidRPr="002F034C">
      <w:rPr>
        <w:rFonts w:ascii="Arial Narrow" w:hAnsi="Arial Narrow"/>
        <w:w w:val="80"/>
      </w:rPr>
      <w:t xml:space="preserve">Ing. Martin </w:t>
    </w:r>
    <w:proofErr w:type="spellStart"/>
    <w:r w:rsidRPr="002F034C">
      <w:rPr>
        <w:rFonts w:ascii="Arial Narrow" w:hAnsi="Arial Narrow"/>
        <w:w w:val="80"/>
      </w:rPr>
      <w:t>Čerňanský</w:t>
    </w:r>
    <w:proofErr w:type="spellEnd"/>
    <w:r w:rsidRPr="002F034C">
      <w:rPr>
        <w:rFonts w:ascii="Arial Narrow" w:hAnsi="Arial Narrow"/>
        <w:w w:val="80"/>
      </w:rPr>
      <w:t xml:space="preserve"> - HELIGÓNKOVÁ ŠKOLA, s miestom podnikania Do </w:t>
    </w:r>
    <w:proofErr w:type="spellStart"/>
    <w:r w:rsidRPr="002F034C">
      <w:rPr>
        <w:rFonts w:ascii="Arial Narrow" w:hAnsi="Arial Narrow"/>
        <w:w w:val="80"/>
      </w:rPr>
      <w:t>Stavku</w:t>
    </w:r>
    <w:proofErr w:type="spellEnd"/>
    <w:r w:rsidRPr="002F034C">
      <w:rPr>
        <w:rFonts w:ascii="Arial Narrow" w:hAnsi="Arial Narrow"/>
        <w:w w:val="80"/>
      </w:rPr>
      <w:t xml:space="preserve"> 400/10, 01001 Žilina - </w:t>
    </w:r>
    <w:proofErr w:type="spellStart"/>
    <w:r w:rsidRPr="002F034C">
      <w:rPr>
        <w:rFonts w:ascii="Arial Narrow" w:hAnsi="Arial Narrow"/>
        <w:w w:val="80"/>
      </w:rPr>
      <w:t>Trnové</w:t>
    </w:r>
    <w:proofErr w:type="spellEnd"/>
    <w:r w:rsidRPr="002F034C">
      <w:rPr>
        <w:rFonts w:ascii="Arial Narrow" w:hAnsi="Arial Narrow"/>
        <w:w w:val="80"/>
      </w:rPr>
      <w:t>,</w:t>
    </w:r>
  </w:p>
  <w:p w14:paraId="05EE1629" w14:textId="39E2B674" w:rsidR="007F48CF" w:rsidRPr="006D10EB" w:rsidRDefault="006D10EB" w:rsidP="006D10EB">
    <w:pPr>
      <w:ind w:left="1111" w:right="17" w:hanging="1094"/>
      <w:jc w:val="center"/>
    </w:pPr>
    <w:r w:rsidRPr="002F034C">
      <w:rPr>
        <w:rFonts w:ascii="Arial Narrow" w:hAnsi="Arial Narrow"/>
        <w:w w:val="80"/>
      </w:rPr>
      <w:t>IČO: 43 567 053</w:t>
    </w:r>
    <w:r w:rsidRPr="002F034C">
      <w:rPr>
        <w:rFonts w:ascii="Arial Narrow" w:hAnsi="Arial Narrow"/>
        <w:w w:val="85"/>
      </w:rPr>
      <w:t>,</w:t>
    </w:r>
    <w:r w:rsidRPr="002F034C">
      <w:rPr>
        <w:rFonts w:ascii="Arial Narrow" w:hAnsi="Arial Narrow"/>
        <w:spacing w:val="-3"/>
        <w:w w:val="85"/>
      </w:rPr>
      <w:t xml:space="preserve"> </w:t>
    </w:r>
    <w:r w:rsidRPr="002F034C">
      <w:rPr>
        <w:rFonts w:ascii="Arial Narrow" w:hAnsi="Arial Narrow"/>
        <w:w w:val="85"/>
      </w:rPr>
      <w:t>DIČ:</w:t>
    </w:r>
    <w:r w:rsidRPr="002F034C">
      <w:rPr>
        <w:rFonts w:ascii="Arial Narrow" w:hAnsi="Arial Narrow"/>
        <w:spacing w:val="-3"/>
        <w:w w:val="85"/>
      </w:rPr>
      <w:t xml:space="preserve"> 1078021274</w:t>
    </w:r>
    <w:r>
      <w:rPr>
        <w:rFonts w:ascii="Arial Narrow" w:hAnsi="Arial Narrow"/>
        <w:spacing w:val="-3"/>
        <w:w w:val="85"/>
      </w:rPr>
      <w:t>, IČ DPH SK</w:t>
    </w:r>
    <w:r w:rsidRPr="002F034C">
      <w:rPr>
        <w:rFonts w:ascii="Arial Narrow" w:hAnsi="Arial Narrow"/>
        <w:spacing w:val="-3"/>
        <w:w w:val="85"/>
      </w:rPr>
      <w:t>1078021274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C96E1" w14:textId="77777777" w:rsidR="006D051F" w:rsidRDefault="006D051F">
      <w:r>
        <w:separator/>
      </w:r>
    </w:p>
  </w:footnote>
  <w:footnote w:type="continuationSeparator" w:id="0">
    <w:p w14:paraId="36BFBAEB" w14:textId="77777777" w:rsidR="006D051F" w:rsidRDefault="006D0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CF"/>
    <w:rsid w:val="002F034C"/>
    <w:rsid w:val="006D051F"/>
    <w:rsid w:val="006D10EB"/>
    <w:rsid w:val="007F48CF"/>
    <w:rsid w:val="0083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49D9F"/>
  <w15:docId w15:val="{05D8F0D8-2760-400E-A6ED-C266F92B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-1" w:right="1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rPr>
      <w:rFonts w:ascii="Times New Roman" w:eastAsia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2F03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034C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2F03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034C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JUDr. Mária Kostolná, advokát</cp:lastModifiedBy>
  <cp:revision>3</cp:revision>
  <dcterms:created xsi:type="dcterms:W3CDTF">2026-06-23T10:33:00Z</dcterms:created>
  <dcterms:modified xsi:type="dcterms:W3CDTF">2026-06-23T10:38:00Z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LTSC</vt:lpwstr>
  </property>
</Properties>
</file>